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6A8" w:rsidRDefault="001106A8">
      <w:r>
        <w:t>Study 1</w:t>
      </w:r>
      <w:r w:rsidR="00882CE7">
        <w:t xml:space="preserve"> (HY2013_Study1.xls)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3"/>
        <w:gridCol w:w="7253"/>
      </w:tblGrid>
      <w:tr w:rsidR="001106A8" w:rsidTr="0040491F">
        <w:tc>
          <w:tcPr>
            <w:tcW w:w="2323" w:type="dxa"/>
          </w:tcPr>
          <w:p w:rsidR="001106A8" w:rsidRDefault="001106A8">
            <w:proofErr w:type="spellStart"/>
            <w:r>
              <w:t>ExpID</w:t>
            </w:r>
            <w:proofErr w:type="spellEnd"/>
          </w:p>
        </w:tc>
        <w:tc>
          <w:tcPr>
            <w:tcW w:w="7253" w:type="dxa"/>
          </w:tcPr>
          <w:p w:rsidR="001106A8" w:rsidRDefault="001106A8">
            <w:r>
              <w:t>Experimental session:</w:t>
            </w:r>
          </w:p>
          <w:p w:rsidR="001106A8" w:rsidRDefault="001106A8" w:rsidP="001106A8">
            <w:r>
              <w:t xml:space="preserve">Proportional Condition: </w:t>
            </w:r>
            <w:proofErr w:type="spellStart"/>
            <w:r>
              <w:t>ExpID</w:t>
            </w:r>
            <w:proofErr w:type="spellEnd"/>
            <w:r>
              <w:t xml:space="preserve"> = 39, 50, 54, 62, </w:t>
            </w:r>
          </w:p>
          <w:p w:rsidR="001106A8" w:rsidRDefault="001106A8" w:rsidP="001106A8">
            <w:r>
              <w:t xml:space="preserve">Truth-telling condition:  </w:t>
            </w:r>
            <w:proofErr w:type="spellStart"/>
            <w:r>
              <w:t>ExpID</w:t>
            </w:r>
            <w:proofErr w:type="spellEnd"/>
            <w:r>
              <w:t xml:space="preserve"> = 53, 90</w:t>
            </w:r>
          </w:p>
        </w:tc>
      </w:tr>
      <w:tr w:rsidR="001106A8" w:rsidTr="0040491F">
        <w:tc>
          <w:tcPr>
            <w:tcW w:w="2323" w:type="dxa"/>
          </w:tcPr>
          <w:p w:rsidR="001106A8" w:rsidRDefault="001106A8">
            <w:r>
              <w:t>Subject ID</w:t>
            </w:r>
          </w:p>
        </w:tc>
        <w:tc>
          <w:tcPr>
            <w:tcW w:w="7253" w:type="dxa"/>
          </w:tcPr>
          <w:p w:rsidR="001106A8" w:rsidRDefault="001106A8">
            <w:r>
              <w:t>Subject ID</w:t>
            </w:r>
          </w:p>
        </w:tc>
      </w:tr>
      <w:tr w:rsidR="001106A8" w:rsidTr="0040491F">
        <w:tc>
          <w:tcPr>
            <w:tcW w:w="2323" w:type="dxa"/>
          </w:tcPr>
          <w:p w:rsidR="001106A8" w:rsidRDefault="001106A8">
            <w:r>
              <w:t>Role</w:t>
            </w:r>
          </w:p>
        </w:tc>
        <w:tc>
          <w:tcPr>
            <w:tcW w:w="7253" w:type="dxa"/>
          </w:tcPr>
          <w:p w:rsidR="001106A8" w:rsidRDefault="001106A8">
            <w:r>
              <w:t>1 = play the Agent role first, followed by the Client role</w:t>
            </w:r>
          </w:p>
          <w:p w:rsidR="001106A8" w:rsidRDefault="001106A8" w:rsidP="001106A8">
            <w:r>
              <w:t xml:space="preserve">2 = play the Client role first, followed by the Agent role </w:t>
            </w:r>
          </w:p>
        </w:tc>
      </w:tr>
      <w:tr w:rsidR="001106A8" w:rsidTr="0040491F">
        <w:tc>
          <w:tcPr>
            <w:tcW w:w="2323" w:type="dxa"/>
          </w:tcPr>
          <w:p w:rsidR="001106A8" w:rsidRDefault="001106A8">
            <w:proofErr w:type="spellStart"/>
            <w:r>
              <w:t>ReporttoMatch_ID</w:t>
            </w:r>
            <w:proofErr w:type="spellEnd"/>
          </w:p>
        </w:tc>
        <w:tc>
          <w:tcPr>
            <w:tcW w:w="7253" w:type="dxa"/>
          </w:tcPr>
          <w:p w:rsidR="001106A8" w:rsidRDefault="001106A8" w:rsidP="001106A8">
            <w:r>
              <w:t xml:space="preserve">The subject </w:t>
            </w:r>
            <w:r w:rsidRPr="001106A8">
              <w:rPr>
                <w:b/>
              </w:rPr>
              <w:t>reports</w:t>
            </w:r>
            <w:r>
              <w:t xml:space="preserve"> feedback </w:t>
            </w:r>
            <w:r w:rsidRPr="001106A8">
              <w:rPr>
                <w:b/>
              </w:rPr>
              <w:t>to</w:t>
            </w:r>
            <w:r>
              <w:t xml:space="preserve"> this matched partner</w:t>
            </w:r>
          </w:p>
        </w:tc>
      </w:tr>
      <w:tr w:rsidR="001106A8" w:rsidTr="0040491F">
        <w:tc>
          <w:tcPr>
            <w:tcW w:w="2323" w:type="dxa"/>
          </w:tcPr>
          <w:p w:rsidR="001106A8" w:rsidRDefault="001106A8">
            <w:proofErr w:type="spellStart"/>
            <w:r>
              <w:t>ReportFromMatch_ID</w:t>
            </w:r>
            <w:proofErr w:type="spellEnd"/>
          </w:p>
        </w:tc>
        <w:tc>
          <w:tcPr>
            <w:tcW w:w="7253" w:type="dxa"/>
          </w:tcPr>
          <w:p w:rsidR="001106A8" w:rsidRDefault="001106A8" w:rsidP="001106A8">
            <w:r>
              <w:t xml:space="preserve">The subject receives feedback </w:t>
            </w:r>
            <w:r w:rsidRPr="001106A8">
              <w:rPr>
                <w:b/>
              </w:rPr>
              <w:t>from</w:t>
            </w:r>
            <w:r>
              <w:t xml:space="preserve"> this matched partner</w:t>
            </w:r>
          </w:p>
        </w:tc>
      </w:tr>
      <w:tr w:rsidR="001106A8" w:rsidTr="0040491F">
        <w:tc>
          <w:tcPr>
            <w:tcW w:w="2323" w:type="dxa"/>
          </w:tcPr>
          <w:p w:rsidR="001106A8" w:rsidRDefault="001106A8">
            <w:proofErr w:type="spellStart"/>
            <w:r>
              <w:t>MyMathQuiz</w:t>
            </w:r>
            <w:proofErr w:type="spellEnd"/>
          </w:p>
        </w:tc>
        <w:tc>
          <w:tcPr>
            <w:tcW w:w="7253" w:type="dxa"/>
          </w:tcPr>
          <w:p w:rsidR="001106A8" w:rsidRDefault="001106A8" w:rsidP="001106A8">
            <w:r>
              <w:t>The subject’s own math quiz performance – number of correct answers</w:t>
            </w:r>
          </w:p>
        </w:tc>
      </w:tr>
      <w:tr w:rsidR="001106A8" w:rsidTr="0040491F">
        <w:tc>
          <w:tcPr>
            <w:tcW w:w="2323" w:type="dxa"/>
          </w:tcPr>
          <w:p w:rsidR="001106A8" w:rsidRDefault="001106A8" w:rsidP="001106A8">
            <w:proofErr w:type="spellStart"/>
            <w:r>
              <w:t>Report_to_Match_Quiz</w:t>
            </w:r>
            <w:proofErr w:type="spellEnd"/>
          </w:p>
        </w:tc>
        <w:tc>
          <w:tcPr>
            <w:tcW w:w="7253" w:type="dxa"/>
          </w:tcPr>
          <w:p w:rsidR="001106A8" w:rsidRDefault="004358CC" w:rsidP="004358CC">
            <w:proofErr w:type="spellStart"/>
            <w:r>
              <w:t>ReporttoMatch’s</w:t>
            </w:r>
            <w:proofErr w:type="spellEnd"/>
            <w:r>
              <w:t xml:space="preserve"> math quiz performance</w:t>
            </w:r>
          </w:p>
        </w:tc>
      </w:tr>
      <w:tr w:rsidR="004358CC" w:rsidTr="0040491F">
        <w:tc>
          <w:tcPr>
            <w:tcW w:w="2323" w:type="dxa"/>
          </w:tcPr>
          <w:p w:rsidR="004358CC" w:rsidRDefault="004358CC" w:rsidP="001106A8">
            <w:proofErr w:type="spellStart"/>
            <w:r>
              <w:t>Report_Value</w:t>
            </w:r>
            <w:proofErr w:type="spellEnd"/>
          </w:p>
        </w:tc>
        <w:tc>
          <w:tcPr>
            <w:tcW w:w="7253" w:type="dxa"/>
          </w:tcPr>
          <w:p w:rsidR="004358CC" w:rsidRDefault="004358CC" w:rsidP="004358CC">
            <w:r>
              <w:t xml:space="preserve">Feedback Value reported to </w:t>
            </w:r>
            <w:proofErr w:type="spellStart"/>
            <w:r>
              <w:t>ReporttoMatch</w:t>
            </w:r>
            <w:proofErr w:type="spellEnd"/>
          </w:p>
        </w:tc>
      </w:tr>
      <w:tr w:rsidR="004358CC" w:rsidTr="0040491F">
        <w:tc>
          <w:tcPr>
            <w:tcW w:w="2323" w:type="dxa"/>
          </w:tcPr>
          <w:p w:rsidR="004358CC" w:rsidRDefault="004358CC" w:rsidP="001106A8">
            <w:proofErr w:type="spellStart"/>
            <w:r>
              <w:t>Sugar_Coating</w:t>
            </w:r>
            <w:proofErr w:type="spellEnd"/>
          </w:p>
        </w:tc>
        <w:tc>
          <w:tcPr>
            <w:tcW w:w="7253" w:type="dxa"/>
          </w:tcPr>
          <w:p w:rsidR="004358CC" w:rsidRDefault="004358CC" w:rsidP="004358CC">
            <w:proofErr w:type="spellStart"/>
            <w:r>
              <w:t>Report_Value</w:t>
            </w:r>
            <w:proofErr w:type="spellEnd"/>
            <w:r>
              <w:t xml:space="preserve"> – </w:t>
            </w:r>
            <w:proofErr w:type="spellStart"/>
            <w:r>
              <w:t>Report_To_Match_Quiz</w:t>
            </w:r>
            <w:proofErr w:type="spellEnd"/>
          </w:p>
        </w:tc>
      </w:tr>
      <w:tr w:rsidR="004358CC" w:rsidTr="0040491F">
        <w:tc>
          <w:tcPr>
            <w:tcW w:w="2323" w:type="dxa"/>
          </w:tcPr>
          <w:p w:rsidR="004358CC" w:rsidRDefault="004358CC" w:rsidP="001106A8">
            <w:proofErr w:type="spellStart"/>
            <w:r>
              <w:t>Receive_Value</w:t>
            </w:r>
            <w:proofErr w:type="spellEnd"/>
          </w:p>
        </w:tc>
        <w:tc>
          <w:tcPr>
            <w:tcW w:w="7253" w:type="dxa"/>
          </w:tcPr>
          <w:p w:rsidR="004358CC" w:rsidRDefault="004358CC" w:rsidP="004358CC">
            <w:r>
              <w:t xml:space="preserve">Feedback received from </w:t>
            </w:r>
            <w:proofErr w:type="spellStart"/>
            <w:r>
              <w:t>ReportFromMatch_ID</w:t>
            </w:r>
            <w:proofErr w:type="spellEnd"/>
          </w:p>
        </w:tc>
      </w:tr>
      <w:tr w:rsidR="004358CC" w:rsidTr="0040491F">
        <w:tc>
          <w:tcPr>
            <w:tcW w:w="2323" w:type="dxa"/>
          </w:tcPr>
          <w:p w:rsidR="004358CC" w:rsidRDefault="00C83092" w:rsidP="001106A8">
            <w:proofErr w:type="spellStart"/>
            <w:r>
              <w:t>Receive_Sugar_Coating</w:t>
            </w:r>
            <w:proofErr w:type="spellEnd"/>
          </w:p>
        </w:tc>
        <w:tc>
          <w:tcPr>
            <w:tcW w:w="7253" w:type="dxa"/>
          </w:tcPr>
          <w:p w:rsidR="004358CC" w:rsidRDefault="00C83092" w:rsidP="004358CC">
            <w:proofErr w:type="spellStart"/>
            <w:r>
              <w:t>Receive_Value</w:t>
            </w:r>
            <w:proofErr w:type="spellEnd"/>
            <w:r>
              <w:t xml:space="preserve"> – </w:t>
            </w:r>
            <w:proofErr w:type="spellStart"/>
            <w:r>
              <w:t>MyMathQuiz</w:t>
            </w:r>
            <w:proofErr w:type="spellEnd"/>
          </w:p>
        </w:tc>
      </w:tr>
      <w:tr w:rsidR="00C83092" w:rsidTr="0040491F">
        <w:tc>
          <w:tcPr>
            <w:tcW w:w="2323" w:type="dxa"/>
          </w:tcPr>
          <w:p w:rsidR="00C83092" w:rsidRDefault="00C83092" w:rsidP="001106A8">
            <w:proofErr w:type="spellStart"/>
            <w:r>
              <w:t>MyHappiness</w:t>
            </w:r>
            <w:proofErr w:type="spellEnd"/>
          </w:p>
        </w:tc>
        <w:tc>
          <w:tcPr>
            <w:tcW w:w="7253" w:type="dxa"/>
          </w:tcPr>
          <w:p w:rsidR="00C83092" w:rsidRDefault="00C83092" w:rsidP="004358CC">
            <w:r>
              <w:t>My Happiness</w:t>
            </w:r>
          </w:p>
        </w:tc>
      </w:tr>
      <w:tr w:rsidR="00C83092" w:rsidTr="0040491F">
        <w:tc>
          <w:tcPr>
            <w:tcW w:w="2323" w:type="dxa"/>
          </w:tcPr>
          <w:p w:rsidR="00C83092" w:rsidRDefault="00C83092" w:rsidP="001106A8">
            <w:proofErr w:type="spellStart"/>
            <w:r>
              <w:t>ReportToHappiness</w:t>
            </w:r>
            <w:proofErr w:type="spellEnd"/>
          </w:p>
        </w:tc>
        <w:tc>
          <w:tcPr>
            <w:tcW w:w="7253" w:type="dxa"/>
          </w:tcPr>
          <w:p w:rsidR="00C83092" w:rsidRDefault="00C83092" w:rsidP="004358CC">
            <w:proofErr w:type="spellStart"/>
            <w:r>
              <w:t>ReportToMatch’s</w:t>
            </w:r>
            <w:proofErr w:type="spellEnd"/>
            <w:r>
              <w:t xml:space="preserve"> Happiness</w:t>
            </w:r>
          </w:p>
        </w:tc>
      </w:tr>
      <w:tr w:rsidR="00C83092" w:rsidTr="0040491F">
        <w:tc>
          <w:tcPr>
            <w:tcW w:w="2323" w:type="dxa"/>
          </w:tcPr>
          <w:p w:rsidR="00C83092" w:rsidRDefault="00C83092" w:rsidP="001106A8">
            <w:proofErr w:type="spellStart"/>
            <w:r>
              <w:t>QuizPayoff</w:t>
            </w:r>
            <w:proofErr w:type="spellEnd"/>
          </w:p>
        </w:tc>
        <w:tc>
          <w:tcPr>
            <w:tcW w:w="7253" w:type="dxa"/>
          </w:tcPr>
          <w:p w:rsidR="00C83092" w:rsidRDefault="00C83092" w:rsidP="004358CC">
            <w:r>
              <w:t>Money made from Math Quiz</w:t>
            </w:r>
          </w:p>
        </w:tc>
      </w:tr>
      <w:tr w:rsidR="00C83092" w:rsidTr="0040491F">
        <w:tc>
          <w:tcPr>
            <w:tcW w:w="2323" w:type="dxa"/>
          </w:tcPr>
          <w:p w:rsidR="00C83092" w:rsidRDefault="00C83092" w:rsidP="001106A8">
            <w:proofErr w:type="spellStart"/>
            <w:r>
              <w:t>HappinessPayoff</w:t>
            </w:r>
            <w:proofErr w:type="spellEnd"/>
          </w:p>
        </w:tc>
        <w:tc>
          <w:tcPr>
            <w:tcW w:w="7253" w:type="dxa"/>
          </w:tcPr>
          <w:p w:rsidR="00C83092" w:rsidRDefault="00C83092" w:rsidP="004358CC">
            <w:r>
              <w:t>Money made from feedback giving game</w:t>
            </w:r>
          </w:p>
        </w:tc>
      </w:tr>
    </w:tbl>
    <w:p w:rsidR="00DC27B5" w:rsidRDefault="00DC27B5"/>
    <w:p w:rsidR="00882CE7" w:rsidRDefault="00882CE7" w:rsidP="00882CE7">
      <w:r>
        <w:t>Study 2 (HY2013_Study2.xls)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3"/>
        <w:gridCol w:w="6853"/>
      </w:tblGrid>
      <w:tr w:rsidR="00882CE7" w:rsidTr="0040491F">
        <w:tc>
          <w:tcPr>
            <w:tcW w:w="2723" w:type="dxa"/>
          </w:tcPr>
          <w:p w:rsidR="00882CE7" w:rsidRDefault="00882CE7" w:rsidP="00DC27B5">
            <w:proofErr w:type="spellStart"/>
            <w:r>
              <w:t>ExpID</w:t>
            </w:r>
            <w:proofErr w:type="spellEnd"/>
          </w:p>
        </w:tc>
        <w:tc>
          <w:tcPr>
            <w:tcW w:w="6853" w:type="dxa"/>
          </w:tcPr>
          <w:p w:rsidR="00882CE7" w:rsidRDefault="00882CE7" w:rsidP="00DC27B5">
            <w:r>
              <w:t>Experimental session:</w:t>
            </w:r>
          </w:p>
          <w:p w:rsidR="00882CE7" w:rsidRDefault="00882CE7" w:rsidP="00DC27B5">
            <w:r>
              <w:t xml:space="preserve">Proportional Condition: </w:t>
            </w:r>
            <w:proofErr w:type="spellStart"/>
            <w:r w:rsidR="00E92979">
              <w:t>ExpID</w:t>
            </w:r>
            <w:proofErr w:type="spellEnd"/>
            <w:r w:rsidR="00E92979">
              <w:t xml:space="preserve"> = </w:t>
            </w:r>
            <w:r>
              <w:t>71, 72</w:t>
            </w:r>
          </w:p>
          <w:p w:rsidR="00882CE7" w:rsidRDefault="00882CE7" w:rsidP="00DC27B5">
            <w:r>
              <w:t xml:space="preserve">Decoupled: </w:t>
            </w:r>
            <w:proofErr w:type="spellStart"/>
            <w:r>
              <w:t>ExpID</w:t>
            </w:r>
            <w:proofErr w:type="spellEnd"/>
            <w:r>
              <w:t xml:space="preserve"> = 50, 51, 67</w:t>
            </w:r>
          </w:p>
          <w:p w:rsidR="00882CE7" w:rsidRDefault="00882CE7" w:rsidP="00882CE7">
            <w:r>
              <w:t xml:space="preserve">Truth-telling condition:  </w:t>
            </w:r>
            <w:proofErr w:type="spellStart"/>
            <w:r>
              <w:t>ExpID</w:t>
            </w:r>
            <w:proofErr w:type="spellEnd"/>
            <w:r>
              <w:t xml:space="preserve"> = 83, 82</w:t>
            </w:r>
          </w:p>
        </w:tc>
      </w:tr>
      <w:tr w:rsidR="00882CE7" w:rsidTr="0040491F">
        <w:tc>
          <w:tcPr>
            <w:tcW w:w="2723" w:type="dxa"/>
          </w:tcPr>
          <w:p w:rsidR="00882CE7" w:rsidRDefault="00882CE7" w:rsidP="00DC27B5">
            <w:r>
              <w:t>Subject ID</w:t>
            </w:r>
          </w:p>
        </w:tc>
        <w:tc>
          <w:tcPr>
            <w:tcW w:w="6853" w:type="dxa"/>
          </w:tcPr>
          <w:p w:rsidR="00882CE7" w:rsidRDefault="00882CE7" w:rsidP="00DC27B5">
            <w:r>
              <w:t>Subject ID</w:t>
            </w:r>
          </w:p>
        </w:tc>
      </w:tr>
      <w:tr w:rsidR="00882CE7" w:rsidTr="0040491F">
        <w:tc>
          <w:tcPr>
            <w:tcW w:w="2723" w:type="dxa"/>
          </w:tcPr>
          <w:p w:rsidR="00882CE7" w:rsidRDefault="00882CE7" w:rsidP="00DC27B5">
            <w:r>
              <w:t>Role</w:t>
            </w:r>
          </w:p>
        </w:tc>
        <w:tc>
          <w:tcPr>
            <w:tcW w:w="6853" w:type="dxa"/>
          </w:tcPr>
          <w:p w:rsidR="00882CE7" w:rsidRDefault="00882CE7" w:rsidP="00DC27B5">
            <w:r>
              <w:t>1 = play the Agent role first, followed by the Client role</w:t>
            </w:r>
          </w:p>
          <w:p w:rsidR="00882CE7" w:rsidRDefault="00882CE7" w:rsidP="00DC27B5">
            <w:r>
              <w:t xml:space="preserve">2 = play the Client role first, followed by the Agent role </w:t>
            </w:r>
          </w:p>
        </w:tc>
      </w:tr>
      <w:tr w:rsidR="00882CE7" w:rsidTr="0040491F">
        <w:tc>
          <w:tcPr>
            <w:tcW w:w="2723" w:type="dxa"/>
          </w:tcPr>
          <w:p w:rsidR="00882CE7" w:rsidRDefault="00882CE7" w:rsidP="00DC27B5">
            <w:proofErr w:type="spellStart"/>
            <w:r>
              <w:t>ReporttoMatch_ID</w:t>
            </w:r>
            <w:proofErr w:type="spellEnd"/>
          </w:p>
        </w:tc>
        <w:tc>
          <w:tcPr>
            <w:tcW w:w="6853" w:type="dxa"/>
          </w:tcPr>
          <w:p w:rsidR="00882CE7" w:rsidRDefault="00882CE7" w:rsidP="00DC27B5">
            <w:r>
              <w:t xml:space="preserve">The subject </w:t>
            </w:r>
            <w:r w:rsidRPr="001106A8">
              <w:rPr>
                <w:b/>
              </w:rPr>
              <w:t>reports</w:t>
            </w:r>
            <w:r>
              <w:t xml:space="preserve"> feedback </w:t>
            </w:r>
            <w:r w:rsidRPr="001106A8">
              <w:rPr>
                <w:b/>
              </w:rPr>
              <w:t>to</w:t>
            </w:r>
            <w:r>
              <w:t xml:space="preserve"> this matched partner</w:t>
            </w:r>
          </w:p>
        </w:tc>
      </w:tr>
      <w:tr w:rsidR="00882CE7" w:rsidTr="0040491F">
        <w:tc>
          <w:tcPr>
            <w:tcW w:w="2723" w:type="dxa"/>
          </w:tcPr>
          <w:p w:rsidR="00882CE7" w:rsidRDefault="00882CE7" w:rsidP="00DC27B5">
            <w:proofErr w:type="spellStart"/>
            <w:r>
              <w:t>ReportFromMatch_ID</w:t>
            </w:r>
            <w:proofErr w:type="spellEnd"/>
          </w:p>
        </w:tc>
        <w:tc>
          <w:tcPr>
            <w:tcW w:w="6853" w:type="dxa"/>
          </w:tcPr>
          <w:p w:rsidR="00882CE7" w:rsidRDefault="00882CE7" w:rsidP="00DC27B5">
            <w:r>
              <w:t xml:space="preserve">The subject receives feedback </w:t>
            </w:r>
            <w:r w:rsidRPr="001106A8">
              <w:rPr>
                <w:b/>
              </w:rPr>
              <w:t>from</w:t>
            </w:r>
            <w:r>
              <w:t xml:space="preserve"> this matched partner</w:t>
            </w:r>
          </w:p>
        </w:tc>
      </w:tr>
      <w:tr w:rsidR="00882CE7" w:rsidTr="0040491F">
        <w:tc>
          <w:tcPr>
            <w:tcW w:w="2723" w:type="dxa"/>
          </w:tcPr>
          <w:p w:rsidR="00882CE7" w:rsidRDefault="00882CE7" w:rsidP="00DC27B5">
            <w:proofErr w:type="spellStart"/>
            <w:r>
              <w:t>MyMathQuiz</w:t>
            </w:r>
            <w:proofErr w:type="spellEnd"/>
          </w:p>
        </w:tc>
        <w:tc>
          <w:tcPr>
            <w:tcW w:w="6853" w:type="dxa"/>
          </w:tcPr>
          <w:p w:rsidR="00882CE7" w:rsidRDefault="00882CE7" w:rsidP="00DC27B5">
            <w:r>
              <w:t>The subject’s own math quiz performance – number of correct answers</w:t>
            </w:r>
          </w:p>
        </w:tc>
      </w:tr>
      <w:tr w:rsidR="00882CE7" w:rsidTr="0040491F">
        <w:tc>
          <w:tcPr>
            <w:tcW w:w="2723" w:type="dxa"/>
          </w:tcPr>
          <w:p w:rsidR="00882CE7" w:rsidRDefault="00882CE7" w:rsidP="00DC27B5">
            <w:proofErr w:type="spellStart"/>
            <w:r>
              <w:t>Report_to_Match_Quiz</w:t>
            </w:r>
            <w:proofErr w:type="spellEnd"/>
          </w:p>
        </w:tc>
        <w:tc>
          <w:tcPr>
            <w:tcW w:w="6853" w:type="dxa"/>
          </w:tcPr>
          <w:p w:rsidR="00882CE7" w:rsidRDefault="00882CE7" w:rsidP="00DC27B5">
            <w:proofErr w:type="spellStart"/>
            <w:r>
              <w:t>ReporttoMatch’s</w:t>
            </w:r>
            <w:proofErr w:type="spellEnd"/>
            <w:r>
              <w:t xml:space="preserve"> math quiz performance</w:t>
            </w:r>
          </w:p>
        </w:tc>
      </w:tr>
      <w:tr w:rsidR="00882CE7" w:rsidTr="0040491F">
        <w:tc>
          <w:tcPr>
            <w:tcW w:w="2723" w:type="dxa"/>
          </w:tcPr>
          <w:p w:rsidR="00882CE7" w:rsidRDefault="00882CE7" w:rsidP="00DC27B5">
            <w:proofErr w:type="spellStart"/>
            <w:r>
              <w:t>Report_Value</w:t>
            </w:r>
            <w:proofErr w:type="spellEnd"/>
          </w:p>
        </w:tc>
        <w:tc>
          <w:tcPr>
            <w:tcW w:w="6853" w:type="dxa"/>
          </w:tcPr>
          <w:p w:rsidR="00882CE7" w:rsidRDefault="00882CE7" w:rsidP="00DC27B5">
            <w:r>
              <w:t xml:space="preserve">Feedback Value reported to </w:t>
            </w:r>
            <w:proofErr w:type="spellStart"/>
            <w:r>
              <w:t>ReporttoMatch</w:t>
            </w:r>
            <w:proofErr w:type="spellEnd"/>
          </w:p>
        </w:tc>
      </w:tr>
      <w:tr w:rsidR="00882CE7" w:rsidTr="0040491F">
        <w:tc>
          <w:tcPr>
            <w:tcW w:w="2723" w:type="dxa"/>
          </w:tcPr>
          <w:p w:rsidR="00882CE7" w:rsidRDefault="00882CE7" w:rsidP="00DC27B5">
            <w:proofErr w:type="spellStart"/>
            <w:r>
              <w:t>Sugar_Coating</w:t>
            </w:r>
            <w:proofErr w:type="spellEnd"/>
          </w:p>
        </w:tc>
        <w:tc>
          <w:tcPr>
            <w:tcW w:w="6853" w:type="dxa"/>
          </w:tcPr>
          <w:p w:rsidR="00882CE7" w:rsidRDefault="00882CE7" w:rsidP="00DC27B5">
            <w:proofErr w:type="spellStart"/>
            <w:r>
              <w:t>Report_Value</w:t>
            </w:r>
            <w:proofErr w:type="spellEnd"/>
            <w:r>
              <w:t xml:space="preserve"> – </w:t>
            </w:r>
            <w:proofErr w:type="spellStart"/>
            <w:r>
              <w:t>Report_To_Match_Quiz</w:t>
            </w:r>
            <w:proofErr w:type="spellEnd"/>
          </w:p>
        </w:tc>
      </w:tr>
      <w:tr w:rsidR="00882CE7" w:rsidTr="0040491F">
        <w:tc>
          <w:tcPr>
            <w:tcW w:w="2723" w:type="dxa"/>
          </w:tcPr>
          <w:p w:rsidR="00882CE7" w:rsidRDefault="00882CE7" w:rsidP="00DC27B5">
            <w:proofErr w:type="spellStart"/>
            <w:r>
              <w:t>Receive_Value</w:t>
            </w:r>
            <w:proofErr w:type="spellEnd"/>
          </w:p>
        </w:tc>
        <w:tc>
          <w:tcPr>
            <w:tcW w:w="6853" w:type="dxa"/>
          </w:tcPr>
          <w:p w:rsidR="00882CE7" w:rsidRDefault="00882CE7" w:rsidP="00DC27B5">
            <w:r>
              <w:t xml:space="preserve">Feedback received from </w:t>
            </w:r>
            <w:proofErr w:type="spellStart"/>
            <w:r>
              <w:t>ReportFromMatch_ID</w:t>
            </w:r>
            <w:proofErr w:type="spellEnd"/>
          </w:p>
        </w:tc>
      </w:tr>
      <w:tr w:rsidR="00882CE7" w:rsidTr="0040491F">
        <w:tc>
          <w:tcPr>
            <w:tcW w:w="2723" w:type="dxa"/>
          </w:tcPr>
          <w:p w:rsidR="00882CE7" w:rsidRDefault="00882CE7" w:rsidP="00DC27B5">
            <w:proofErr w:type="spellStart"/>
            <w:r>
              <w:t>Receive_Sugar_Coating</w:t>
            </w:r>
            <w:proofErr w:type="spellEnd"/>
          </w:p>
        </w:tc>
        <w:tc>
          <w:tcPr>
            <w:tcW w:w="6853" w:type="dxa"/>
          </w:tcPr>
          <w:p w:rsidR="00882CE7" w:rsidRDefault="00882CE7" w:rsidP="00DC27B5">
            <w:proofErr w:type="spellStart"/>
            <w:r>
              <w:t>Receive_Value</w:t>
            </w:r>
            <w:proofErr w:type="spellEnd"/>
            <w:r>
              <w:t xml:space="preserve"> – </w:t>
            </w:r>
            <w:proofErr w:type="spellStart"/>
            <w:r>
              <w:t>MyMathQuiz</w:t>
            </w:r>
            <w:proofErr w:type="spellEnd"/>
          </w:p>
        </w:tc>
      </w:tr>
      <w:tr w:rsidR="00882CE7" w:rsidTr="0040491F">
        <w:tc>
          <w:tcPr>
            <w:tcW w:w="2723" w:type="dxa"/>
          </w:tcPr>
          <w:p w:rsidR="00882CE7" w:rsidRDefault="00882CE7" w:rsidP="00DC27B5">
            <w:proofErr w:type="spellStart"/>
            <w:r>
              <w:t>MyHappiness</w:t>
            </w:r>
            <w:proofErr w:type="spellEnd"/>
          </w:p>
        </w:tc>
        <w:tc>
          <w:tcPr>
            <w:tcW w:w="6853" w:type="dxa"/>
          </w:tcPr>
          <w:p w:rsidR="00882CE7" w:rsidRDefault="00882CE7" w:rsidP="00DC27B5">
            <w:r>
              <w:t>My Happiness</w:t>
            </w:r>
          </w:p>
        </w:tc>
      </w:tr>
      <w:tr w:rsidR="003E6242" w:rsidTr="0040491F">
        <w:tc>
          <w:tcPr>
            <w:tcW w:w="2723" w:type="dxa"/>
          </w:tcPr>
          <w:p w:rsidR="003E6242" w:rsidRDefault="003E6242" w:rsidP="00DC27B5">
            <w:proofErr w:type="spellStart"/>
            <w:r>
              <w:t>MyScale</w:t>
            </w:r>
            <w:proofErr w:type="spellEnd"/>
          </w:p>
        </w:tc>
        <w:tc>
          <w:tcPr>
            <w:tcW w:w="6853" w:type="dxa"/>
          </w:tcPr>
          <w:p w:rsidR="003E6242" w:rsidRDefault="003E6242" w:rsidP="003E6242">
            <w:r>
              <w:t>Determination of Agent’s payoff (only for the decoupled condition)</w:t>
            </w:r>
          </w:p>
        </w:tc>
      </w:tr>
      <w:tr w:rsidR="00882CE7" w:rsidTr="0040491F">
        <w:tc>
          <w:tcPr>
            <w:tcW w:w="2723" w:type="dxa"/>
          </w:tcPr>
          <w:p w:rsidR="00882CE7" w:rsidRDefault="00882CE7" w:rsidP="00DC27B5">
            <w:proofErr w:type="spellStart"/>
            <w:r>
              <w:t>ReportToHappiness</w:t>
            </w:r>
            <w:proofErr w:type="spellEnd"/>
          </w:p>
        </w:tc>
        <w:tc>
          <w:tcPr>
            <w:tcW w:w="6853" w:type="dxa"/>
          </w:tcPr>
          <w:p w:rsidR="00882CE7" w:rsidRDefault="00882CE7" w:rsidP="00DC27B5">
            <w:proofErr w:type="spellStart"/>
            <w:r>
              <w:t>ReportToMatch’s</w:t>
            </w:r>
            <w:proofErr w:type="spellEnd"/>
            <w:r>
              <w:t xml:space="preserve"> Happiness</w:t>
            </w:r>
          </w:p>
        </w:tc>
      </w:tr>
      <w:tr w:rsidR="00066BA8" w:rsidTr="0040491F">
        <w:tc>
          <w:tcPr>
            <w:tcW w:w="2723" w:type="dxa"/>
          </w:tcPr>
          <w:p w:rsidR="00066BA8" w:rsidRDefault="00066BA8" w:rsidP="00DC27B5">
            <w:proofErr w:type="spellStart"/>
            <w:r>
              <w:t>ReportToScale</w:t>
            </w:r>
            <w:proofErr w:type="spellEnd"/>
          </w:p>
        </w:tc>
        <w:tc>
          <w:tcPr>
            <w:tcW w:w="6853" w:type="dxa"/>
          </w:tcPr>
          <w:p w:rsidR="00066BA8" w:rsidRDefault="00066BA8" w:rsidP="00066BA8">
            <w:proofErr w:type="spellStart"/>
            <w:r>
              <w:t>ReportToMatch’s</w:t>
            </w:r>
            <w:proofErr w:type="spellEnd"/>
            <w:r>
              <w:t xml:space="preserve"> determination of payoff</w:t>
            </w:r>
          </w:p>
        </w:tc>
      </w:tr>
      <w:tr w:rsidR="00882CE7" w:rsidTr="0040491F">
        <w:tc>
          <w:tcPr>
            <w:tcW w:w="2723" w:type="dxa"/>
          </w:tcPr>
          <w:p w:rsidR="00882CE7" w:rsidRDefault="00882CE7" w:rsidP="00DC27B5">
            <w:proofErr w:type="spellStart"/>
            <w:r>
              <w:t>QuizPayoff</w:t>
            </w:r>
            <w:proofErr w:type="spellEnd"/>
          </w:p>
        </w:tc>
        <w:tc>
          <w:tcPr>
            <w:tcW w:w="6853" w:type="dxa"/>
          </w:tcPr>
          <w:p w:rsidR="00882CE7" w:rsidRDefault="00882CE7" w:rsidP="00DC27B5">
            <w:r>
              <w:t>Money made from Math Quiz</w:t>
            </w:r>
          </w:p>
        </w:tc>
      </w:tr>
      <w:tr w:rsidR="00882CE7" w:rsidTr="0040491F">
        <w:tc>
          <w:tcPr>
            <w:tcW w:w="2723" w:type="dxa"/>
          </w:tcPr>
          <w:p w:rsidR="00882CE7" w:rsidRDefault="00066BA8" w:rsidP="00DC27B5">
            <w:proofErr w:type="spellStart"/>
            <w:r>
              <w:t>SocialCommunicationPayoff</w:t>
            </w:r>
            <w:proofErr w:type="spellEnd"/>
          </w:p>
        </w:tc>
        <w:tc>
          <w:tcPr>
            <w:tcW w:w="6853" w:type="dxa"/>
          </w:tcPr>
          <w:p w:rsidR="00882CE7" w:rsidRDefault="00882CE7" w:rsidP="00DC27B5">
            <w:r>
              <w:t>Money made from feedback giving game</w:t>
            </w:r>
          </w:p>
        </w:tc>
      </w:tr>
    </w:tbl>
    <w:p w:rsidR="00387CA6" w:rsidRDefault="00387CA6" w:rsidP="00A26C90"/>
    <w:p w:rsidR="00A26C90" w:rsidRDefault="00A26C90" w:rsidP="00A26C90">
      <w:r>
        <w:lastRenderedPageBreak/>
        <w:t>Study 3 (HY2013_Study</w:t>
      </w:r>
      <w:r w:rsidR="0029798A">
        <w:t>3</w:t>
      </w:r>
      <w:r>
        <w:t>.xls)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3"/>
        <w:gridCol w:w="7253"/>
      </w:tblGrid>
      <w:tr w:rsidR="00A26C90" w:rsidTr="0040491F">
        <w:tc>
          <w:tcPr>
            <w:tcW w:w="2323" w:type="dxa"/>
          </w:tcPr>
          <w:p w:rsidR="00A26C90" w:rsidRDefault="00A26C90" w:rsidP="00DC27B5">
            <w:proofErr w:type="spellStart"/>
            <w:r>
              <w:t>ExpID</w:t>
            </w:r>
            <w:proofErr w:type="spellEnd"/>
          </w:p>
        </w:tc>
        <w:tc>
          <w:tcPr>
            <w:tcW w:w="7253" w:type="dxa"/>
          </w:tcPr>
          <w:p w:rsidR="00A26C90" w:rsidRDefault="00A26C90" w:rsidP="00DC27B5">
            <w:r>
              <w:t>Experimental session:</w:t>
            </w:r>
          </w:p>
          <w:p w:rsidR="00A26C90" w:rsidRDefault="00A26C90" w:rsidP="00DC27B5">
            <w:r>
              <w:t xml:space="preserve">Proportional Condition: </w:t>
            </w:r>
            <w:proofErr w:type="spellStart"/>
            <w:r>
              <w:t>ExpID</w:t>
            </w:r>
            <w:proofErr w:type="spellEnd"/>
            <w:r>
              <w:t xml:space="preserve"> = </w:t>
            </w:r>
            <w:r w:rsidR="00F47F2B">
              <w:t>96, 97, 98</w:t>
            </w:r>
          </w:p>
          <w:p w:rsidR="009D0F1A" w:rsidRDefault="009D0F1A" w:rsidP="009D0F1A">
            <w:r>
              <w:t xml:space="preserve">Flat fee: </w:t>
            </w:r>
            <w:proofErr w:type="spellStart"/>
            <w:r>
              <w:t>ExpID</w:t>
            </w:r>
            <w:proofErr w:type="spellEnd"/>
            <w:r>
              <w:t xml:space="preserve"> = 126</w:t>
            </w:r>
          </w:p>
          <w:p w:rsidR="00A26C90" w:rsidRDefault="00F47F2B" w:rsidP="009D0F1A">
            <w:r>
              <w:t>Truth-telling, Proportional</w:t>
            </w:r>
            <w:r w:rsidR="008119FF">
              <w:t xml:space="preserve">: </w:t>
            </w:r>
            <w:proofErr w:type="spellStart"/>
            <w:r>
              <w:t>ExpID</w:t>
            </w:r>
            <w:proofErr w:type="spellEnd"/>
            <w:r>
              <w:t xml:space="preserve"> = 91, 92, 94</w:t>
            </w:r>
          </w:p>
        </w:tc>
      </w:tr>
      <w:tr w:rsidR="00A26C90" w:rsidTr="0040491F">
        <w:tc>
          <w:tcPr>
            <w:tcW w:w="2323" w:type="dxa"/>
          </w:tcPr>
          <w:p w:rsidR="00A26C90" w:rsidRDefault="00A26C90" w:rsidP="00DC27B5">
            <w:r>
              <w:t>Subject ID</w:t>
            </w:r>
          </w:p>
        </w:tc>
        <w:tc>
          <w:tcPr>
            <w:tcW w:w="7253" w:type="dxa"/>
          </w:tcPr>
          <w:p w:rsidR="00A26C90" w:rsidRDefault="00A26C90" w:rsidP="00DC27B5">
            <w:r>
              <w:t>Subject ID</w:t>
            </w:r>
          </w:p>
        </w:tc>
      </w:tr>
      <w:tr w:rsidR="00A26C90" w:rsidTr="0040491F">
        <w:tc>
          <w:tcPr>
            <w:tcW w:w="2323" w:type="dxa"/>
          </w:tcPr>
          <w:p w:rsidR="00A26C90" w:rsidRDefault="00A26C90" w:rsidP="00DC27B5">
            <w:r>
              <w:t>Role</w:t>
            </w:r>
          </w:p>
        </w:tc>
        <w:tc>
          <w:tcPr>
            <w:tcW w:w="7253" w:type="dxa"/>
          </w:tcPr>
          <w:p w:rsidR="00A26C90" w:rsidRDefault="00A26C90" w:rsidP="00DC27B5">
            <w:r>
              <w:t>1 = play the Agent role first, followed by the Client role</w:t>
            </w:r>
          </w:p>
          <w:p w:rsidR="00A26C90" w:rsidRDefault="00A26C90" w:rsidP="00DC27B5">
            <w:r>
              <w:t xml:space="preserve">2 = play the Client role first, followed by the Agent role </w:t>
            </w:r>
          </w:p>
        </w:tc>
      </w:tr>
      <w:tr w:rsidR="00A26C90" w:rsidTr="0040491F">
        <w:tc>
          <w:tcPr>
            <w:tcW w:w="2323" w:type="dxa"/>
          </w:tcPr>
          <w:p w:rsidR="00A26C90" w:rsidRDefault="00A26C90" w:rsidP="00DC27B5">
            <w:proofErr w:type="spellStart"/>
            <w:r>
              <w:t>ReporttoMatch_ID</w:t>
            </w:r>
            <w:proofErr w:type="spellEnd"/>
          </w:p>
        </w:tc>
        <w:tc>
          <w:tcPr>
            <w:tcW w:w="7253" w:type="dxa"/>
          </w:tcPr>
          <w:p w:rsidR="00A26C90" w:rsidRDefault="00A26C90" w:rsidP="00DC27B5">
            <w:r>
              <w:t xml:space="preserve">The subject </w:t>
            </w:r>
            <w:r w:rsidRPr="001106A8">
              <w:rPr>
                <w:b/>
              </w:rPr>
              <w:t>reports</w:t>
            </w:r>
            <w:r>
              <w:t xml:space="preserve"> feedback </w:t>
            </w:r>
            <w:r w:rsidRPr="001106A8">
              <w:rPr>
                <w:b/>
              </w:rPr>
              <w:t>to</w:t>
            </w:r>
            <w:r>
              <w:t xml:space="preserve"> this matched partner</w:t>
            </w:r>
          </w:p>
        </w:tc>
      </w:tr>
      <w:tr w:rsidR="00A26C90" w:rsidTr="0040491F">
        <w:tc>
          <w:tcPr>
            <w:tcW w:w="2323" w:type="dxa"/>
          </w:tcPr>
          <w:p w:rsidR="00A26C90" w:rsidRDefault="00A26C90" w:rsidP="00DC27B5">
            <w:proofErr w:type="spellStart"/>
            <w:r>
              <w:t>ReportFromMatch_ID</w:t>
            </w:r>
            <w:proofErr w:type="spellEnd"/>
          </w:p>
        </w:tc>
        <w:tc>
          <w:tcPr>
            <w:tcW w:w="7253" w:type="dxa"/>
          </w:tcPr>
          <w:p w:rsidR="00A26C90" w:rsidRDefault="00A26C90" w:rsidP="00DC27B5">
            <w:r>
              <w:t xml:space="preserve">The subject receives feedback </w:t>
            </w:r>
            <w:r w:rsidRPr="001106A8">
              <w:rPr>
                <w:b/>
              </w:rPr>
              <w:t>from</w:t>
            </w:r>
            <w:r>
              <w:t xml:space="preserve"> this matched partner</w:t>
            </w:r>
          </w:p>
        </w:tc>
      </w:tr>
      <w:tr w:rsidR="00A26C90" w:rsidTr="0040491F">
        <w:tc>
          <w:tcPr>
            <w:tcW w:w="2323" w:type="dxa"/>
          </w:tcPr>
          <w:p w:rsidR="00A26C90" w:rsidRDefault="00A26C90" w:rsidP="00DC27B5">
            <w:proofErr w:type="spellStart"/>
            <w:r>
              <w:t>MyMathQuiz</w:t>
            </w:r>
            <w:proofErr w:type="spellEnd"/>
          </w:p>
        </w:tc>
        <w:tc>
          <w:tcPr>
            <w:tcW w:w="7253" w:type="dxa"/>
          </w:tcPr>
          <w:p w:rsidR="00A26C90" w:rsidRDefault="00A26C90" w:rsidP="00DC27B5">
            <w:r>
              <w:t>The subject’s own math quiz performance – number of correct answers</w:t>
            </w:r>
          </w:p>
        </w:tc>
      </w:tr>
      <w:tr w:rsidR="00A26C90" w:rsidTr="0040491F">
        <w:tc>
          <w:tcPr>
            <w:tcW w:w="2323" w:type="dxa"/>
          </w:tcPr>
          <w:p w:rsidR="00A26C90" w:rsidRDefault="00A26C90" w:rsidP="00DC27B5">
            <w:proofErr w:type="spellStart"/>
            <w:r>
              <w:t>Report_to_Match_Quiz</w:t>
            </w:r>
            <w:proofErr w:type="spellEnd"/>
          </w:p>
        </w:tc>
        <w:tc>
          <w:tcPr>
            <w:tcW w:w="7253" w:type="dxa"/>
          </w:tcPr>
          <w:p w:rsidR="00A26C90" w:rsidRDefault="00A26C90" w:rsidP="00DC27B5">
            <w:proofErr w:type="spellStart"/>
            <w:r>
              <w:t>ReporttoMatch’s</w:t>
            </w:r>
            <w:proofErr w:type="spellEnd"/>
            <w:r>
              <w:t xml:space="preserve"> math quiz performance</w:t>
            </w:r>
          </w:p>
        </w:tc>
      </w:tr>
      <w:tr w:rsidR="00A26C90" w:rsidTr="0040491F">
        <w:tc>
          <w:tcPr>
            <w:tcW w:w="2323" w:type="dxa"/>
          </w:tcPr>
          <w:p w:rsidR="00A26C90" w:rsidRDefault="00A26C90" w:rsidP="00DC27B5">
            <w:proofErr w:type="spellStart"/>
            <w:r>
              <w:t>Report_Value</w:t>
            </w:r>
            <w:proofErr w:type="spellEnd"/>
          </w:p>
        </w:tc>
        <w:tc>
          <w:tcPr>
            <w:tcW w:w="7253" w:type="dxa"/>
          </w:tcPr>
          <w:p w:rsidR="00A26C90" w:rsidRDefault="00A26C90" w:rsidP="00DC27B5">
            <w:r>
              <w:t xml:space="preserve">Feedback Value reported to </w:t>
            </w:r>
            <w:proofErr w:type="spellStart"/>
            <w:r>
              <w:t>ReporttoMatch</w:t>
            </w:r>
            <w:proofErr w:type="spellEnd"/>
          </w:p>
        </w:tc>
      </w:tr>
      <w:tr w:rsidR="00A26C90" w:rsidTr="0040491F">
        <w:tc>
          <w:tcPr>
            <w:tcW w:w="2323" w:type="dxa"/>
          </w:tcPr>
          <w:p w:rsidR="00A26C90" w:rsidRDefault="00A26C90" w:rsidP="00DC27B5">
            <w:proofErr w:type="spellStart"/>
            <w:r>
              <w:t>Sugar_Coating</w:t>
            </w:r>
            <w:proofErr w:type="spellEnd"/>
          </w:p>
        </w:tc>
        <w:tc>
          <w:tcPr>
            <w:tcW w:w="7253" w:type="dxa"/>
          </w:tcPr>
          <w:p w:rsidR="00A26C90" w:rsidRDefault="00A26C90" w:rsidP="00DC27B5">
            <w:proofErr w:type="spellStart"/>
            <w:r>
              <w:t>Report_Value</w:t>
            </w:r>
            <w:proofErr w:type="spellEnd"/>
            <w:r>
              <w:t xml:space="preserve"> – </w:t>
            </w:r>
            <w:proofErr w:type="spellStart"/>
            <w:r>
              <w:t>Report_To_Match_Quiz</w:t>
            </w:r>
            <w:proofErr w:type="spellEnd"/>
          </w:p>
        </w:tc>
      </w:tr>
      <w:tr w:rsidR="00A26C90" w:rsidTr="0040491F">
        <w:tc>
          <w:tcPr>
            <w:tcW w:w="2323" w:type="dxa"/>
          </w:tcPr>
          <w:p w:rsidR="00A26C90" w:rsidRDefault="00A26C90" w:rsidP="00DC27B5">
            <w:proofErr w:type="spellStart"/>
            <w:r>
              <w:t>Receive_Value</w:t>
            </w:r>
            <w:proofErr w:type="spellEnd"/>
          </w:p>
        </w:tc>
        <w:tc>
          <w:tcPr>
            <w:tcW w:w="7253" w:type="dxa"/>
          </w:tcPr>
          <w:p w:rsidR="00A26C90" w:rsidRDefault="00A26C90" w:rsidP="00DC27B5">
            <w:r>
              <w:t xml:space="preserve">Feedback received from </w:t>
            </w:r>
            <w:proofErr w:type="spellStart"/>
            <w:r>
              <w:t>ReportFromMatch_ID</w:t>
            </w:r>
            <w:proofErr w:type="spellEnd"/>
          </w:p>
        </w:tc>
      </w:tr>
      <w:tr w:rsidR="00A26C90" w:rsidTr="0040491F">
        <w:tc>
          <w:tcPr>
            <w:tcW w:w="2323" w:type="dxa"/>
          </w:tcPr>
          <w:p w:rsidR="00A26C90" w:rsidRDefault="00A26C90" w:rsidP="00DC27B5">
            <w:proofErr w:type="spellStart"/>
            <w:r>
              <w:t>Receive_Sugar_Coating</w:t>
            </w:r>
            <w:proofErr w:type="spellEnd"/>
          </w:p>
        </w:tc>
        <w:tc>
          <w:tcPr>
            <w:tcW w:w="7253" w:type="dxa"/>
          </w:tcPr>
          <w:p w:rsidR="00A26C90" w:rsidRDefault="00A26C90" w:rsidP="00DC27B5">
            <w:proofErr w:type="spellStart"/>
            <w:r>
              <w:t>Receive_Value</w:t>
            </w:r>
            <w:proofErr w:type="spellEnd"/>
            <w:r>
              <w:t xml:space="preserve"> – </w:t>
            </w:r>
            <w:proofErr w:type="spellStart"/>
            <w:r>
              <w:t>MyMathQuiz</w:t>
            </w:r>
            <w:proofErr w:type="spellEnd"/>
          </w:p>
        </w:tc>
      </w:tr>
      <w:tr w:rsidR="00A26C90" w:rsidTr="0040491F">
        <w:tc>
          <w:tcPr>
            <w:tcW w:w="2323" w:type="dxa"/>
          </w:tcPr>
          <w:p w:rsidR="00A26C90" w:rsidRDefault="00A26C90" w:rsidP="00DC27B5">
            <w:proofErr w:type="spellStart"/>
            <w:r>
              <w:t>MyHappiness</w:t>
            </w:r>
            <w:proofErr w:type="spellEnd"/>
          </w:p>
        </w:tc>
        <w:tc>
          <w:tcPr>
            <w:tcW w:w="7253" w:type="dxa"/>
          </w:tcPr>
          <w:p w:rsidR="00A26C90" w:rsidRDefault="00A26C90" w:rsidP="00DC27B5">
            <w:r>
              <w:t>My Happiness</w:t>
            </w:r>
          </w:p>
        </w:tc>
      </w:tr>
      <w:tr w:rsidR="00A26C90" w:rsidTr="0040491F">
        <w:tc>
          <w:tcPr>
            <w:tcW w:w="2323" w:type="dxa"/>
          </w:tcPr>
          <w:p w:rsidR="00A26C90" w:rsidRDefault="00A26C90" w:rsidP="00DC27B5">
            <w:proofErr w:type="spellStart"/>
            <w:r>
              <w:t>ReportToHappiness</w:t>
            </w:r>
            <w:proofErr w:type="spellEnd"/>
          </w:p>
        </w:tc>
        <w:tc>
          <w:tcPr>
            <w:tcW w:w="7253" w:type="dxa"/>
          </w:tcPr>
          <w:p w:rsidR="00A26C90" w:rsidRDefault="00A26C90" w:rsidP="00DC27B5">
            <w:proofErr w:type="spellStart"/>
            <w:r>
              <w:t>ReportToMatch’s</w:t>
            </w:r>
            <w:proofErr w:type="spellEnd"/>
            <w:r>
              <w:t xml:space="preserve"> Happiness</w:t>
            </w:r>
          </w:p>
        </w:tc>
      </w:tr>
      <w:tr w:rsidR="00A26C90" w:rsidTr="0040491F">
        <w:tc>
          <w:tcPr>
            <w:tcW w:w="2323" w:type="dxa"/>
          </w:tcPr>
          <w:p w:rsidR="00A26C90" w:rsidRDefault="00A26C90" w:rsidP="00DC27B5">
            <w:proofErr w:type="spellStart"/>
            <w:r>
              <w:t>QuizPayoff</w:t>
            </w:r>
            <w:proofErr w:type="spellEnd"/>
          </w:p>
        </w:tc>
        <w:tc>
          <w:tcPr>
            <w:tcW w:w="7253" w:type="dxa"/>
          </w:tcPr>
          <w:p w:rsidR="00A26C90" w:rsidRDefault="00A26C90" w:rsidP="00DC27B5">
            <w:r>
              <w:t>Money made from Math Quiz</w:t>
            </w:r>
          </w:p>
        </w:tc>
      </w:tr>
      <w:tr w:rsidR="00A26C90" w:rsidTr="0040491F">
        <w:tc>
          <w:tcPr>
            <w:tcW w:w="2323" w:type="dxa"/>
          </w:tcPr>
          <w:p w:rsidR="00A26C90" w:rsidRDefault="00A26C90" w:rsidP="00DC27B5">
            <w:proofErr w:type="spellStart"/>
            <w:r>
              <w:t>HappinessPayoff</w:t>
            </w:r>
            <w:proofErr w:type="spellEnd"/>
          </w:p>
        </w:tc>
        <w:tc>
          <w:tcPr>
            <w:tcW w:w="7253" w:type="dxa"/>
          </w:tcPr>
          <w:p w:rsidR="00A26C90" w:rsidRDefault="00A26C90" w:rsidP="00DC27B5">
            <w:r>
              <w:t>Money made from feedback giving game</w:t>
            </w:r>
          </w:p>
        </w:tc>
      </w:tr>
    </w:tbl>
    <w:p w:rsidR="009D0F1A" w:rsidRDefault="009D0F1A" w:rsidP="0029798A"/>
    <w:p w:rsidR="0029798A" w:rsidRDefault="0029798A" w:rsidP="0029798A">
      <w:r>
        <w:t>Study 4 (HY2013_Study 4.xls)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3"/>
        <w:gridCol w:w="7253"/>
      </w:tblGrid>
      <w:tr w:rsidR="0029798A" w:rsidTr="0040491F">
        <w:tc>
          <w:tcPr>
            <w:tcW w:w="2323" w:type="dxa"/>
          </w:tcPr>
          <w:p w:rsidR="0029798A" w:rsidRDefault="0029798A" w:rsidP="00DC27B5">
            <w:proofErr w:type="spellStart"/>
            <w:r>
              <w:t>ExpID</w:t>
            </w:r>
            <w:proofErr w:type="spellEnd"/>
          </w:p>
        </w:tc>
        <w:tc>
          <w:tcPr>
            <w:tcW w:w="7253" w:type="dxa"/>
          </w:tcPr>
          <w:p w:rsidR="0029798A" w:rsidRDefault="0029798A" w:rsidP="00DC27B5">
            <w:r>
              <w:t>Experimental session:</w:t>
            </w:r>
          </w:p>
          <w:p w:rsidR="0029798A" w:rsidRDefault="0029798A" w:rsidP="00DC27B5">
            <w:r>
              <w:t xml:space="preserve">Proportional Condition: </w:t>
            </w:r>
            <w:proofErr w:type="spellStart"/>
            <w:r>
              <w:t>ExpID</w:t>
            </w:r>
            <w:proofErr w:type="spellEnd"/>
            <w:r>
              <w:t xml:space="preserve"> = 68, 70</w:t>
            </w:r>
          </w:p>
          <w:p w:rsidR="0029798A" w:rsidRDefault="0029798A" w:rsidP="00DC27B5">
            <w:r>
              <w:t xml:space="preserve">Swap Payoff: </w:t>
            </w:r>
            <w:proofErr w:type="spellStart"/>
            <w:r>
              <w:t>ExpID</w:t>
            </w:r>
            <w:proofErr w:type="spellEnd"/>
            <w:r>
              <w:t xml:space="preserve"> = 52, 53</w:t>
            </w:r>
          </w:p>
        </w:tc>
      </w:tr>
      <w:tr w:rsidR="0029798A" w:rsidTr="0040491F">
        <w:tc>
          <w:tcPr>
            <w:tcW w:w="2323" w:type="dxa"/>
          </w:tcPr>
          <w:p w:rsidR="0029798A" w:rsidRDefault="0029798A" w:rsidP="00DC27B5">
            <w:r>
              <w:t>Subject ID</w:t>
            </w:r>
          </w:p>
        </w:tc>
        <w:tc>
          <w:tcPr>
            <w:tcW w:w="7253" w:type="dxa"/>
          </w:tcPr>
          <w:p w:rsidR="0029798A" w:rsidRDefault="0029798A" w:rsidP="00DC27B5">
            <w:r>
              <w:t>Subject ID</w:t>
            </w:r>
          </w:p>
        </w:tc>
      </w:tr>
      <w:tr w:rsidR="0029798A" w:rsidTr="0040491F">
        <w:tc>
          <w:tcPr>
            <w:tcW w:w="2323" w:type="dxa"/>
          </w:tcPr>
          <w:p w:rsidR="0029798A" w:rsidRDefault="0029798A" w:rsidP="00DC27B5">
            <w:r>
              <w:t>Role</w:t>
            </w:r>
          </w:p>
        </w:tc>
        <w:tc>
          <w:tcPr>
            <w:tcW w:w="7253" w:type="dxa"/>
          </w:tcPr>
          <w:p w:rsidR="0029798A" w:rsidRDefault="0029798A" w:rsidP="00DC27B5">
            <w:r>
              <w:t>1 = play the Agent role first, followed by the Client role</w:t>
            </w:r>
          </w:p>
          <w:p w:rsidR="0029798A" w:rsidRDefault="0029798A" w:rsidP="00DC27B5">
            <w:r>
              <w:t xml:space="preserve">2 = play the Client role first, followed by the Agent role </w:t>
            </w:r>
          </w:p>
        </w:tc>
      </w:tr>
      <w:tr w:rsidR="0029798A" w:rsidTr="0040491F">
        <w:tc>
          <w:tcPr>
            <w:tcW w:w="2323" w:type="dxa"/>
          </w:tcPr>
          <w:p w:rsidR="0029798A" w:rsidRDefault="0029798A" w:rsidP="00DC27B5">
            <w:proofErr w:type="spellStart"/>
            <w:r>
              <w:t>ReporttoMatch_ID</w:t>
            </w:r>
            <w:proofErr w:type="spellEnd"/>
          </w:p>
        </w:tc>
        <w:tc>
          <w:tcPr>
            <w:tcW w:w="7253" w:type="dxa"/>
          </w:tcPr>
          <w:p w:rsidR="0029798A" w:rsidRDefault="0029798A" w:rsidP="00DC27B5">
            <w:r>
              <w:t xml:space="preserve">The subject </w:t>
            </w:r>
            <w:r w:rsidRPr="001106A8">
              <w:rPr>
                <w:b/>
              </w:rPr>
              <w:t>reports</w:t>
            </w:r>
            <w:r>
              <w:t xml:space="preserve"> feedback </w:t>
            </w:r>
            <w:r w:rsidRPr="001106A8">
              <w:rPr>
                <w:b/>
              </w:rPr>
              <w:t>to</w:t>
            </w:r>
            <w:r>
              <w:t xml:space="preserve"> this matched partner</w:t>
            </w:r>
          </w:p>
        </w:tc>
      </w:tr>
      <w:tr w:rsidR="0029798A" w:rsidTr="0040491F">
        <w:tc>
          <w:tcPr>
            <w:tcW w:w="2323" w:type="dxa"/>
          </w:tcPr>
          <w:p w:rsidR="0029798A" w:rsidRDefault="0029798A" w:rsidP="00DC27B5">
            <w:proofErr w:type="spellStart"/>
            <w:r>
              <w:t>ReportFromMatch_ID</w:t>
            </w:r>
            <w:proofErr w:type="spellEnd"/>
          </w:p>
        </w:tc>
        <w:tc>
          <w:tcPr>
            <w:tcW w:w="7253" w:type="dxa"/>
          </w:tcPr>
          <w:p w:rsidR="0029798A" w:rsidRDefault="0029798A" w:rsidP="00DC27B5">
            <w:r>
              <w:t xml:space="preserve">The subject receives feedback </w:t>
            </w:r>
            <w:r w:rsidRPr="001106A8">
              <w:rPr>
                <w:b/>
              </w:rPr>
              <w:t>from</w:t>
            </w:r>
            <w:r>
              <w:t xml:space="preserve"> this matched partner</w:t>
            </w:r>
          </w:p>
        </w:tc>
      </w:tr>
      <w:tr w:rsidR="0029798A" w:rsidTr="0040491F">
        <w:tc>
          <w:tcPr>
            <w:tcW w:w="2323" w:type="dxa"/>
          </w:tcPr>
          <w:p w:rsidR="0029798A" w:rsidRDefault="0029798A" w:rsidP="00DC27B5">
            <w:proofErr w:type="spellStart"/>
            <w:r>
              <w:t>MyMathQuiz</w:t>
            </w:r>
            <w:proofErr w:type="spellEnd"/>
          </w:p>
        </w:tc>
        <w:tc>
          <w:tcPr>
            <w:tcW w:w="7253" w:type="dxa"/>
          </w:tcPr>
          <w:p w:rsidR="0029798A" w:rsidRDefault="0029798A" w:rsidP="00DC27B5">
            <w:r>
              <w:t>The subject’s own math quiz performance – number of correct answers</w:t>
            </w:r>
          </w:p>
        </w:tc>
      </w:tr>
      <w:tr w:rsidR="0029798A" w:rsidTr="0040491F">
        <w:tc>
          <w:tcPr>
            <w:tcW w:w="2323" w:type="dxa"/>
          </w:tcPr>
          <w:p w:rsidR="0029798A" w:rsidRDefault="0029798A" w:rsidP="00DC27B5">
            <w:proofErr w:type="spellStart"/>
            <w:r>
              <w:t>Report_to_Match_Quiz</w:t>
            </w:r>
            <w:proofErr w:type="spellEnd"/>
          </w:p>
        </w:tc>
        <w:tc>
          <w:tcPr>
            <w:tcW w:w="7253" w:type="dxa"/>
          </w:tcPr>
          <w:p w:rsidR="0029798A" w:rsidRDefault="0029798A" w:rsidP="00DC27B5">
            <w:proofErr w:type="spellStart"/>
            <w:r>
              <w:t>ReporttoMatch’s</w:t>
            </w:r>
            <w:proofErr w:type="spellEnd"/>
            <w:r>
              <w:t xml:space="preserve"> math quiz performance</w:t>
            </w:r>
          </w:p>
        </w:tc>
      </w:tr>
      <w:tr w:rsidR="0029798A" w:rsidTr="0040491F">
        <w:tc>
          <w:tcPr>
            <w:tcW w:w="2323" w:type="dxa"/>
          </w:tcPr>
          <w:p w:rsidR="0029798A" w:rsidRDefault="0029798A" w:rsidP="00DC27B5">
            <w:proofErr w:type="spellStart"/>
            <w:r>
              <w:t>Report_Value</w:t>
            </w:r>
            <w:proofErr w:type="spellEnd"/>
          </w:p>
        </w:tc>
        <w:tc>
          <w:tcPr>
            <w:tcW w:w="7253" w:type="dxa"/>
          </w:tcPr>
          <w:p w:rsidR="0029798A" w:rsidRDefault="0029798A" w:rsidP="00DC27B5">
            <w:r>
              <w:t xml:space="preserve">Feedback Value reported to </w:t>
            </w:r>
            <w:proofErr w:type="spellStart"/>
            <w:r>
              <w:t>ReporttoMatch</w:t>
            </w:r>
            <w:proofErr w:type="spellEnd"/>
          </w:p>
        </w:tc>
      </w:tr>
      <w:tr w:rsidR="0029798A" w:rsidTr="0040491F">
        <w:tc>
          <w:tcPr>
            <w:tcW w:w="2323" w:type="dxa"/>
          </w:tcPr>
          <w:p w:rsidR="0029798A" w:rsidRDefault="0029798A" w:rsidP="00DC27B5">
            <w:proofErr w:type="spellStart"/>
            <w:r>
              <w:t>Sugar_Coating</w:t>
            </w:r>
            <w:proofErr w:type="spellEnd"/>
          </w:p>
        </w:tc>
        <w:tc>
          <w:tcPr>
            <w:tcW w:w="7253" w:type="dxa"/>
          </w:tcPr>
          <w:p w:rsidR="0029798A" w:rsidRDefault="0029798A" w:rsidP="00DC27B5">
            <w:proofErr w:type="spellStart"/>
            <w:r>
              <w:t>Report_Value</w:t>
            </w:r>
            <w:proofErr w:type="spellEnd"/>
            <w:r>
              <w:t xml:space="preserve"> – </w:t>
            </w:r>
            <w:proofErr w:type="spellStart"/>
            <w:r>
              <w:t>Report_To_Match_Quiz</w:t>
            </w:r>
            <w:proofErr w:type="spellEnd"/>
          </w:p>
        </w:tc>
      </w:tr>
      <w:tr w:rsidR="0029798A" w:rsidTr="0040491F">
        <w:tc>
          <w:tcPr>
            <w:tcW w:w="2323" w:type="dxa"/>
          </w:tcPr>
          <w:p w:rsidR="0029798A" w:rsidRDefault="0029798A" w:rsidP="00DC27B5">
            <w:proofErr w:type="spellStart"/>
            <w:r>
              <w:t>Receive_Value</w:t>
            </w:r>
            <w:proofErr w:type="spellEnd"/>
          </w:p>
        </w:tc>
        <w:tc>
          <w:tcPr>
            <w:tcW w:w="7253" w:type="dxa"/>
          </w:tcPr>
          <w:p w:rsidR="0029798A" w:rsidRDefault="0029798A" w:rsidP="00DC27B5">
            <w:r>
              <w:t xml:space="preserve">Feedback received from </w:t>
            </w:r>
            <w:proofErr w:type="spellStart"/>
            <w:r>
              <w:t>ReportFromMatch_ID</w:t>
            </w:r>
            <w:proofErr w:type="spellEnd"/>
          </w:p>
        </w:tc>
      </w:tr>
      <w:tr w:rsidR="0029798A" w:rsidTr="0040491F">
        <w:tc>
          <w:tcPr>
            <w:tcW w:w="2323" w:type="dxa"/>
          </w:tcPr>
          <w:p w:rsidR="0029798A" w:rsidRDefault="0029798A" w:rsidP="00DC27B5">
            <w:proofErr w:type="spellStart"/>
            <w:r>
              <w:t>Receive_Sugar_Coating</w:t>
            </w:r>
            <w:proofErr w:type="spellEnd"/>
          </w:p>
        </w:tc>
        <w:tc>
          <w:tcPr>
            <w:tcW w:w="7253" w:type="dxa"/>
          </w:tcPr>
          <w:p w:rsidR="0029798A" w:rsidRDefault="0029798A" w:rsidP="00DC27B5">
            <w:proofErr w:type="spellStart"/>
            <w:r>
              <w:t>Receive_Value</w:t>
            </w:r>
            <w:proofErr w:type="spellEnd"/>
            <w:r>
              <w:t xml:space="preserve"> – </w:t>
            </w:r>
            <w:proofErr w:type="spellStart"/>
            <w:r>
              <w:t>MyMathQuiz</w:t>
            </w:r>
            <w:proofErr w:type="spellEnd"/>
          </w:p>
        </w:tc>
      </w:tr>
      <w:tr w:rsidR="0029798A" w:rsidTr="0040491F">
        <w:tc>
          <w:tcPr>
            <w:tcW w:w="2323" w:type="dxa"/>
          </w:tcPr>
          <w:p w:rsidR="0029798A" w:rsidRDefault="0029798A" w:rsidP="00DC27B5">
            <w:proofErr w:type="spellStart"/>
            <w:r>
              <w:t>MyHappiness</w:t>
            </w:r>
            <w:proofErr w:type="spellEnd"/>
          </w:p>
        </w:tc>
        <w:tc>
          <w:tcPr>
            <w:tcW w:w="7253" w:type="dxa"/>
          </w:tcPr>
          <w:p w:rsidR="0029798A" w:rsidRDefault="0029798A" w:rsidP="00DC27B5">
            <w:r>
              <w:t>My Happiness</w:t>
            </w:r>
          </w:p>
        </w:tc>
      </w:tr>
      <w:tr w:rsidR="0029798A" w:rsidTr="0040491F">
        <w:tc>
          <w:tcPr>
            <w:tcW w:w="2323" w:type="dxa"/>
          </w:tcPr>
          <w:p w:rsidR="0029798A" w:rsidRDefault="0029798A" w:rsidP="00DC27B5">
            <w:proofErr w:type="spellStart"/>
            <w:r>
              <w:t>ReportToHappiness</w:t>
            </w:r>
            <w:proofErr w:type="spellEnd"/>
          </w:p>
        </w:tc>
        <w:tc>
          <w:tcPr>
            <w:tcW w:w="7253" w:type="dxa"/>
          </w:tcPr>
          <w:p w:rsidR="0029798A" w:rsidRDefault="0029798A" w:rsidP="00DC27B5">
            <w:proofErr w:type="spellStart"/>
            <w:r>
              <w:t>ReportToMatch’s</w:t>
            </w:r>
            <w:proofErr w:type="spellEnd"/>
            <w:r>
              <w:t xml:space="preserve"> Happiness</w:t>
            </w:r>
          </w:p>
        </w:tc>
      </w:tr>
      <w:tr w:rsidR="0029798A" w:rsidTr="0040491F">
        <w:tc>
          <w:tcPr>
            <w:tcW w:w="2323" w:type="dxa"/>
          </w:tcPr>
          <w:p w:rsidR="0029798A" w:rsidRDefault="0029798A" w:rsidP="00DC27B5">
            <w:proofErr w:type="spellStart"/>
            <w:r>
              <w:t>QuizPayoff</w:t>
            </w:r>
            <w:proofErr w:type="spellEnd"/>
          </w:p>
        </w:tc>
        <w:tc>
          <w:tcPr>
            <w:tcW w:w="7253" w:type="dxa"/>
          </w:tcPr>
          <w:p w:rsidR="0029798A" w:rsidRDefault="0029798A" w:rsidP="00DC27B5">
            <w:r>
              <w:t>Money made from Math Quiz</w:t>
            </w:r>
          </w:p>
        </w:tc>
      </w:tr>
      <w:tr w:rsidR="0029798A" w:rsidTr="0040491F">
        <w:tc>
          <w:tcPr>
            <w:tcW w:w="2323" w:type="dxa"/>
          </w:tcPr>
          <w:p w:rsidR="0029798A" w:rsidRDefault="0029798A" w:rsidP="00DC27B5">
            <w:proofErr w:type="spellStart"/>
            <w:r>
              <w:t>HappinessPayoff</w:t>
            </w:r>
            <w:proofErr w:type="spellEnd"/>
          </w:p>
        </w:tc>
        <w:tc>
          <w:tcPr>
            <w:tcW w:w="7253" w:type="dxa"/>
          </w:tcPr>
          <w:p w:rsidR="0029798A" w:rsidRDefault="0029798A" w:rsidP="00DC27B5">
            <w:r>
              <w:t>Money made from feedback giving game</w:t>
            </w:r>
          </w:p>
        </w:tc>
      </w:tr>
    </w:tbl>
    <w:p w:rsidR="00882CE7" w:rsidRDefault="00892F60" w:rsidP="00892F60">
      <w:proofErr w:type="gramStart"/>
      <w:r>
        <w:t>Subject # 16, 5, 21, 14</w:t>
      </w:r>
      <w:r w:rsidR="00C6347D">
        <w:t xml:space="preserve"> of expID53</w:t>
      </w:r>
      <w:r>
        <w:t xml:space="preserve"> are</w:t>
      </w:r>
      <w:proofErr w:type="gramEnd"/>
      <w:r>
        <w:t xml:space="preserve"> removed from data analysis. Refer t</w:t>
      </w:r>
      <w:r w:rsidR="00C3074C">
        <w:t>o</w:t>
      </w:r>
      <w:r>
        <w:t xml:space="preserve"> footnote 18 of the paper.</w:t>
      </w:r>
    </w:p>
    <w:p w:rsidR="0040491F" w:rsidRDefault="0040491F" w:rsidP="00C6347D"/>
    <w:p w:rsidR="00C6347D" w:rsidRDefault="00C6347D" w:rsidP="00C6347D">
      <w:r>
        <w:lastRenderedPageBreak/>
        <w:t>Study 5 (HY2013_Study 5.xls)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3"/>
        <w:gridCol w:w="7253"/>
      </w:tblGrid>
      <w:tr w:rsidR="00C6347D" w:rsidTr="00553475">
        <w:tc>
          <w:tcPr>
            <w:tcW w:w="2323" w:type="dxa"/>
          </w:tcPr>
          <w:p w:rsidR="00C6347D" w:rsidRDefault="00C6347D" w:rsidP="00DC27B5">
            <w:proofErr w:type="spellStart"/>
            <w:r>
              <w:t>ExpID</w:t>
            </w:r>
            <w:proofErr w:type="spellEnd"/>
          </w:p>
        </w:tc>
        <w:tc>
          <w:tcPr>
            <w:tcW w:w="7253" w:type="dxa"/>
          </w:tcPr>
          <w:p w:rsidR="00C6347D" w:rsidRDefault="00C6347D" w:rsidP="00DC27B5">
            <w:r>
              <w:t>Experimental session:</w:t>
            </w:r>
          </w:p>
          <w:p w:rsidR="00C6347D" w:rsidRDefault="00C6347D" w:rsidP="00DC27B5">
            <w:r>
              <w:t xml:space="preserve">Proportional Condition: </w:t>
            </w:r>
            <w:proofErr w:type="spellStart"/>
            <w:r>
              <w:t>ExpID</w:t>
            </w:r>
            <w:proofErr w:type="spellEnd"/>
            <w:r>
              <w:t xml:space="preserve"> = </w:t>
            </w:r>
            <w:r w:rsidR="003B0B70">
              <w:t>59, 61, 71</w:t>
            </w:r>
          </w:p>
          <w:p w:rsidR="00C6347D" w:rsidRDefault="003B0B70" w:rsidP="003B0B70">
            <w:r>
              <w:t>Truth-telling</w:t>
            </w:r>
            <w:r w:rsidR="00C6347D">
              <w:t xml:space="preserve">: </w:t>
            </w:r>
            <w:proofErr w:type="spellStart"/>
            <w:r w:rsidR="00C6347D">
              <w:t>ExpID</w:t>
            </w:r>
            <w:proofErr w:type="spellEnd"/>
            <w:r w:rsidR="00C6347D">
              <w:t xml:space="preserve"> = </w:t>
            </w:r>
            <w:r>
              <w:t>70, 99</w:t>
            </w:r>
          </w:p>
        </w:tc>
      </w:tr>
      <w:tr w:rsidR="00C6347D" w:rsidTr="00553475">
        <w:tc>
          <w:tcPr>
            <w:tcW w:w="2323" w:type="dxa"/>
          </w:tcPr>
          <w:p w:rsidR="00C6347D" w:rsidRDefault="00C6347D" w:rsidP="00DC27B5">
            <w:r>
              <w:t>Subject ID</w:t>
            </w:r>
          </w:p>
        </w:tc>
        <w:tc>
          <w:tcPr>
            <w:tcW w:w="7253" w:type="dxa"/>
          </w:tcPr>
          <w:p w:rsidR="00C6347D" w:rsidRDefault="00C6347D" w:rsidP="00DC27B5">
            <w:r>
              <w:t>Subject ID</w:t>
            </w:r>
          </w:p>
        </w:tc>
      </w:tr>
      <w:tr w:rsidR="00C6347D" w:rsidTr="00553475">
        <w:tc>
          <w:tcPr>
            <w:tcW w:w="2323" w:type="dxa"/>
          </w:tcPr>
          <w:p w:rsidR="00C6347D" w:rsidRDefault="00C6347D" w:rsidP="00DC27B5">
            <w:r>
              <w:t>Role</w:t>
            </w:r>
          </w:p>
        </w:tc>
        <w:tc>
          <w:tcPr>
            <w:tcW w:w="7253" w:type="dxa"/>
          </w:tcPr>
          <w:p w:rsidR="00C6347D" w:rsidRDefault="00C6347D" w:rsidP="00DC27B5">
            <w:r>
              <w:t>1 = play the Agent role first, followed by the Client role</w:t>
            </w:r>
          </w:p>
          <w:p w:rsidR="00C6347D" w:rsidRDefault="00C6347D" w:rsidP="00DC27B5">
            <w:r>
              <w:t xml:space="preserve">2 = play the Client role first, followed by the Agent role </w:t>
            </w:r>
          </w:p>
        </w:tc>
      </w:tr>
      <w:tr w:rsidR="00C6347D" w:rsidTr="00553475">
        <w:tc>
          <w:tcPr>
            <w:tcW w:w="2323" w:type="dxa"/>
          </w:tcPr>
          <w:p w:rsidR="00C6347D" w:rsidRDefault="00C6347D" w:rsidP="00DC27B5">
            <w:proofErr w:type="spellStart"/>
            <w:r>
              <w:t>ReporttoMatch_ID</w:t>
            </w:r>
            <w:proofErr w:type="spellEnd"/>
          </w:p>
        </w:tc>
        <w:tc>
          <w:tcPr>
            <w:tcW w:w="7253" w:type="dxa"/>
          </w:tcPr>
          <w:p w:rsidR="00C6347D" w:rsidRDefault="00C6347D" w:rsidP="00DC27B5">
            <w:r>
              <w:t xml:space="preserve">The subject </w:t>
            </w:r>
            <w:r w:rsidRPr="001106A8">
              <w:rPr>
                <w:b/>
              </w:rPr>
              <w:t>reports</w:t>
            </w:r>
            <w:r>
              <w:t xml:space="preserve"> feedback </w:t>
            </w:r>
            <w:r w:rsidRPr="001106A8">
              <w:rPr>
                <w:b/>
              </w:rPr>
              <w:t>to</w:t>
            </w:r>
            <w:r>
              <w:t xml:space="preserve"> this matched partner</w:t>
            </w:r>
          </w:p>
        </w:tc>
      </w:tr>
      <w:tr w:rsidR="00C6347D" w:rsidTr="00553475">
        <w:tc>
          <w:tcPr>
            <w:tcW w:w="2323" w:type="dxa"/>
          </w:tcPr>
          <w:p w:rsidR="00C6347D" w:rsidRDefault="00C6347D" w:rsidP="00DC27B5">
            <w:proofErr w:type="spellStart"/>
            <w:r>
              <w:t>ReportFromMatch_ID</w:t>
            </w:r>
            <w:proofErr w:type="spellEnd"/>
          </w:p>
        </w:tc>
        <w:tc>
          <w:tcPr>
            <w:tcW w:w="7253" w:type="dxa"/>
          </w:tcPr>
          <w:p w:rsidR="00C6347D" w:rsidRDefault="00C6347D" w:rsidP="00DC27B5">
            <w:r>
              <w:t xml:space="preserve">The subject receives feedback </w:t>
            </w:r>
            <w:r w:rsidRPr="001106A8">
              <w:rPr>
                <w:b/>
              </w:rPr>
              <w:t>from</w:t>
            </w:r>
            <w:r>
              <w:t xml:space="preserve"> this matched partner</w:t>
            </w:r>
          </w:p>
        </w:tc>
      </w:tr>
      <w:tr w:rsidR="00C6347D" w:rsidTr="00553475">
        <w:tc>
          <w:tcPr>
            <w:tcW w:w="2323" w:type="dxa"/>
          </w:tcPr>
          <w:p w:rsidR="00C6347D" w:rsidRDefault="00C6347D" w:rsidP="00DC27B5">
            <w:proofErr w:type="spellStart"/>
            <w:r>
              <w:t>MyMathQuiz</w:t>
            </w:r>
            <w:proofErr w:type="spellEnd"/>
          </w:p>
        </w:tc>
        <w:tc>
          <w:tcPr>
            <w:tcW w:w="7253" w:type="dxa"/>
          </w:tcPr>
          <w:p w:rsidR="00C6347D" w:rsidRDefault="00C6347D" w:rsidP="00DC27B5">
            <w:r>
              <w:t>The subject’s own math quiz performance – number of correct answers</w:t>
            </w:r>
          </w:p>
        </w:tc>
      </w:tr>
      <w:tr w:rsidR="00401445" w:rsidTr="00553475">
        <w:tc>
          <w:tcPr>
            <w:tcW w:w="2323" w:type="dxa"/>
          </w:tcPr>
          <w:p w:rsidR="00401445" w:rsidRDefault="00401445" w:rsidP="00DC27B5">
            <w:proofErr w:type="spellStart"/>
            <w:r>
              <w:t>MyPrediction</w:t>
            </w:r>
            <w:proofErr w:type="spellEnd"/>
          </w:p>
        </w:tc>
        <w:tc>
          <w:tcPr>
            <w:tcW w:w="7253" w:type="dxa"/>
          </w:tcPr>
          <w:p w:rsidR="00401445" w:rsidRDefault="00401445" w:rsidP="00DC27B5">
            <w:r>
              <w:t>Performance Prediction</w:t>
            </w:r>
          </w:p>
        </w:tc>
      </w:tr>
      <w:tr w:rsidR="00770F8C" w:rsidTr="00553475">
        <w:tc>
          <w:tcPr>
            <w:tcW w:w="2323" w:type="dxa"/>
          </w:tcPr>
          <w:p w:rsidR="00770F8C" w:rsidRDefault="00770F8C" w:rsidP="00DC27B5">
            <w:proofErr w:type="spellStart"/>
            <w:r>
              <w:t>MyPredictionCorrect</w:t>
            </w:r>
            <w:proofErr w:type="spellEnd"/>
          </w:p>
        </w:tc>
        <w:tc>
          <w:tcPr>
            <w:tcW w:w="7253" w:type="dxa"/>
          </w:tcPr>
          <w:p w:rsidR="00770F8C" w:rsidRDefault="00770F8C" w:rsidP="00DC27B5">
            <w:r>
              <w:t>Accuracy of Prediction</w:t>
            </w:r>
          </w:p>
        </w:tc>
      </w:tr>
      <w:tr w:rsidR="00C6347D" w:rsidTr="00553475">
        <w:tc>
          <w:tcPr>
            <w:tcW w:w="2323" w:type="dxa"/>
          </w:tcPr>
          <w:p w:rsidR="00C6347D" w:rsidRDefault="00C6347D" w:rsidP="00DC27B5">
            <w:proofErr w:type="spellStart"/>
            <w:r>
              <w:t>Report_to_Match_Quiz</w:t>
            </w:r>
            <w:proofErr w:type="spellEnd"/>
          </w:p>
        </w:tc>
        <w:tc>
          <w:tcPr>
            <w:tcW w:w="7253" w:type="dxa"/>
          </w:tcPr>
          <w:p w:rsidR="00C6347D" w:rsidRDefault="00C6347D" w:rsidP="00DC27B5">
            <w:proofErr w:type="spellStart"/>
            <w:r>
              <w:t>ReporttoMatch’s</w:t>
            </w:r>
            <w:proofErr w:type="spellEnd"/>
            <w:r>
              <w:t xml:space="preserve"> math quiz performance</w:t>
            </w:r>
          </w:p>
        </w:tc>
      </w:tr>
      <w:tr w:rsidR="00C6347D" w:rsidTr="00553475">
        <w:tc>
          <w:tcPr>
            <w:tcW w:w="2323" w:type="dxa"/>
          </w:tcPr>
          <w:p w:rsidR="00C6347D" w:rsidRDefault="00C6347D" w:rsidP="00DC27B5">
            <w:proofErr w:type="spellStart"/>
            <w:r>
              <w:t>Report_Value</w:t>
            </w:r>
            <w:proofErr w:type="spellEnd"/>
          </w:p>
        </w:tc>
        <w:tc>
          <w:tcPr>
            <w:tcW w:w="7253" w:type="dxa"/>
          </w:tcPr>
          <w:p w:rsidR="00C6347D" w:rsidRDefault="00C6347D" w:rsidP="00DC27B5">
            <w:r>
              <w:t xml:space="preserve">Feedback Value reported to </w:t>
            </w:r>
            <w:proofErr w:type="spellStart"/>
            <w:r>
              <w:t>ReporttoMatch</w:t>
            </w:r>
            <w:proofErr w:type="spellEnd"/>
          </w:p>
        </w:tc>
      </w:tr>
      <w:tr w:rsidR="00C6347D" w:rsidTr="00553475">
        <w:tc>
          <w:tcPr>
            <w:tcW w:w="2323" w:type="dxa"/>
          </w:tcPr>
          <w:p w:rsidR="00C6347D" w:rsidRDefault="00C6347D" w:rsidP="00DC27B5">
            <w:proofErr w:type="spellStart"/>
            <w:r>
              <w:t>Sugar_Coating</w:t>
            </w:r>
            <w:proofErr w:type="spellEnd"/>
          </w:p>
        </w:tc>
        <w:tc>
          <w:tcPr>
            <w:tcW w:w="7253" w:type="dxa"/>
          </w:tcPr>
          <w:p w:rsidR="00C6347D" w:rsidRDefault="00C6347D" w:rsidP="00DC27B5">
            <w:proofErr w:type="spellStart"/>
            <w:r>
              <w:t>Report_Value</w:t>
            </w:r>
            <w:proofErr w:type="spellEnd"/>
            <w:r>
              <w:t xml:space="preserve"> – </w:t>
            </w:r>
            <w:proofErr w:type="spellStart"/>
            <w:r>
              <w:t>Report_To_Match_Quiz</w:t>
            </w:r>
            <w:proofErr w:type="spellEnd"/>
          </w:p>
        </w:tc>
      </w:tr>
      <w:tr w:rsidR="00C6347D" w:rsidTr="00553475">
        <w:tc>
          <w:tcPr>
            <w:tcW w:w="2323" w:type="dxa"/>
          </w:tcPr>
          <w:p w:rsidR="00C6347D" w:rsidRDefault="00C6347D" w:rsidP="00DC27B5">
            <w:proofErr w:type="spellStart"/>
            <w:r>
              <w:t>Receive_Value</w:t>
            </w:r>
            <w:proofErr w:type="spellEnd"/>
          </w:p>
        </w:tc>
        <w:tc>
          <w:tcPr>
            <w:tcW w:w="7253" w:type="dxa"/>
          </w:tcPr>
          <w:p w:rsidR="00C6347D" w:rsidRDefault="00C6347D" w:rsidP="00DC27B5">
            <w:r>
              <w:t xml:space="preserve">Feedback received from </w:t>
            </w:r>
            <w:proofErr w:type="spellStart"/>
            <w:r>
              <w:t>ReportFromMatch_ID</w:t>
            </w:r>
            <w:proofErr w:type="spellEnd"/>
          </w:p>
        </w:tc>
      </w:tr>
      <w:tr w:rsidR="00C6347D" w:rsidTr="00553475">
        <w:tc>
          <w:tcPr>
            <w:tcW w:w="2323" w:type="dxa"/>
          </w:tcPr>
          <w:p w:rsidR="00C6347D" w:rsidRDefault="00C6347D" w:rsidP="00DC27B5">
            <w:proofErr w:type="spellStart"/>
            <w:r>
              <w:t>Receive_Sugar_Coating</w:t>
            </w:r>
            <w:proofErr w:type="spellEnd"/>
          </w:p>
        </w:tc>
        <w:tc>
          <w:tcPr>
            <w:tcW w:w="7253" w:type="dxa"/>
          </w:tcPr>
          <w:p w:rsidR="00C6347D" w:rsidRDefault="00C6347D" w:rsidP="00DC27B5">
            <w:proofErr w:type="spellStart"/>
            <w:r>
              <w:t>Receive_Value</w:t>
            </w:r>
            <w:proofErr w:type="spellEnd"/>
            <w:r>
              <w:t xml:space="preserve"> – </w:t>
            </w:r>
            <w:proofErr w:type="spellStart"/>
            <w:r>
              <w:t>MyMathQuiz</w:t>
            </w:r>
            <w:proofErr w:type="spellEnd"/>
          </w:p>
        </w:tc>
      </w:tr>
      <w:tr w:rsidR="00C6347D" w:rsidTr="00553475">
        <w:tc>
          <w:tcPr>
            <w:tcW w:w="2323" w:type="dxa"/>
          </w:tcPr>
          <w:p w:rsidR="00C6347D" w:rsidRDefault="00C6347D" w:rsidP="00DC27B5">
            <w:proofErr w:type="spellStart"/>
            <w:r>
              <w:t>MyHappiness</w:t>
            </w:r>
            <w:proofErr w:type="spellEnd"/>
          </w:p>
        </w:tc>
        <w:tc>
          <w:tcPr>
            <w:tcW w:w="7253" w:type="dxa"/>
          </w:tcPr>
          <w:p w:rsidR="00C6347D" w:rsidRDefault="00C6347D" w:rsidP="00DC27B5">
            <w:r>
              <w:t>My Happiness</w:t>
            </w:r>
          </w:p>
        </w:tc>
      </w:tr>
      <w:tr w:rsidR="00C6347D" w:rsidTr="00553475">
        <w:tc>
          <w:tcPr>
            <w:tcW w:w="2323" w:type="dxa"/>
          </w:tcPr>
          <w:p w:rsidR="00C6347D" w:rsidRDefault="00C6347D" w:rsidP="00DC27B5">
            <w:proofErr w:type="spellStart"/>
            <w:r>
              <w:t>ReportToHappiness</w:t>
            </w:r>
            <w:proofErr w:type="spellEnd"/>
          </w:p>
        </w:tc>
        <w:tc>
          <w:tcPr>
            <w:tcW w:w="7253" w:type="dxa"/>
          </w:tcPr>
          <w:p w:rsidR="00C6347D" w:rsidRDefault="00C6347D" w:rsidP="00DC27B5">
            <w:proofErr w:type="spellStart"/>
            <w:r>
              <w:t>ReportToMatch’s</w:t>
            </w:r>
            <w:proofErr w:type="spellEnd"/>
            <w:r>
              <w:t xml:space="preserve"> Happiness</w:t>
            </w:r>
          </w:p>
        </w:tc>
      </w:tr>
      <w:tr w:rsidR="00C6347D" w:rsidTr="00553475">
        <w:tc>
          <w:tcPr>
            <w:tcW w:w="2323" w:type="dxa"/>
          </w:tcPr>
          <w:p w:rsidR="00C6347D" w:rsidRDefault="00C6347D" w:rsidP="00DC27B5">
            <w:proofErr w:type="spellStart"/>
            <w:r>
              <w:t>QuizPayoff</w:t>
            </w:r>
            <w:proofErr w:type="spellEnd"/>
          </w:p>
        </w:tc>
        <w:tc>
          <w:tcPr>
            <w:tcW w:w="7253" w:type="dxa"/>
          </w:tcPr>
          <w:p w:rsidR="00C6347D" w:rsidRDefault="00C6347D" w:rsidP="00DC27B5">
            <w:r>
              <w:t>Money made from Math Quiz</w:t>
            </w:r>
          </w:p>
        </w:tc>
      </w:tr>
      <w:tr w:rsidR="00C6347D" w:rsidTr="00553475">
        <w:tc>
          <w:tcPr>
            <w:tcW w:w="2323" w:type="dxa"/>
          </w:tcPr>
          <w:p w:rsidR="00C6347D" w:rsidRDefault="00C6347D" w:rsidP="00DC27B5">
            <w:proofErr w:type="spellStart"/>
            <w:r>
              <w:t>HappinessPayoff</w:t>
            </w:r>
            <w:proofErr w:type="spellEnd"/>
          </w:p>
        </w:tc>
        <w:tc>
          <w:tcPr>
            <w:tcW w:w="7253" w:type="dxa"/>
          </w:tcPr>
          <w:p w:rsidR="00C6347D" w:rsidRDefault="00C6347D" w:rsidP="00DC27B5">
            <w:r>
              <w:t>Money made from feedback giving game</w:t>
            </w:r>
          </w:p>
        </w:tc>
      </w:tr>
    </w:tbl>
    <w:p w:rsidR="00C83092" w:rsidRDefault="00C83092"/>
    <w:p w:rsidR="00C83DAF" w:rsidRDefault="00C83DAF" w:rsidP="00C83DAF">
      <w:r>
        <w:t xml:space="preserve">Study </w:t>
      </w:r>
      <w:r w:rsidR="00537524">
        <w:t>6</w:t>
      </w:r>
      <w:r>
        <w:t xml:space="preserve"> (HY2013_Study </w:t>
      </w:r>
      <w:r w:rsidR="00537524">
        <w:t>6</w:t>
      </w:r>
      <w:r>
        <w:t>.xls)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3"/>
        <w:gridCol w:w="7253"/>
      </w:tblGrid>
      <w:tr w:rsidR="00C83DAF" w:rsidTr="00DC27B5">
        <w:tc>
          <w:tcPr>
            <w:tcW w:w="2323" w:type="dxa"/>
          </w:tcPr>
          <w:p w:rsidR="00C83DAF" w:rsidRDefault="00C83DAF" w:rsidP="00DC27B5">
            <w:proofErr w:type="spellStart"/>
            <w:r>
              <w:t>ExpID</w:t>
            </w:r>
            <w:proofErr w:type="spellEnd"/>
          </w:p>
        </w:tc>
        <w:tc>
          <w:tcPr>
            <w:tcW w:w="7253" w:type="dxa"/>
          </w:tcPr>
          <w:p w:rsidR="00C83DAF" w:rsidRDefault="00C83DAF" w:rsidP="00DC27B5">
            <w:r>
              <w:t>Experimental session:</w:t>
            </w:r>
          </w:p>
          <w:p w:rsidR="00C83DAF" w:rsidRDefault="0031327C" w:rsidP="00DC27B5">
            <w:r>
              <w:t>Proportional, Ex-post</w:t>
            </w:r>
            <w:r w:rsidR="00C83DAF">
              <w:t xml:space="preserve">: </w:t>
            </w:r>
            <w:proofErr w:type="spellStart"/>
            <w:r w:rsidR="00C83DAF">
              <w:t>ExpID</w:t>
            </w:r>
            <w:proofErr w:type="spellEnd"/>
            <w:r w:rsidR="00C83DAF">
              <w:t xml:space="preserve"> = </w:t>
            </w:r>
            <w:r>
              <w:t>40,  51, 55, 60, 63</w:t>
            </w:r>
          </w:p>
          <w:p w:rsidR="00C83DAF" w:rsidRDefault="00C83DAF" w:rsidP="0031327C">
            <w:r>
              <w:t xml:space="preserve">Truth-telling: </w:t>
            </w:r>
            <w:proofErr w:type="spellStart"/>
            <w:r>
              <w:t>ExpID</w:t>
            </w:r>
            <w:proofErr w:type="spellEnd"/>
            <w:r>
              <w:t xml:space="preserve"> =</w:t>
            </w:r>
            <w:r w:rsidR="0031327C">
              <w:t xml:space="preserve"> 48, 70</w:t>
            </w:r>
            <w:r>
              <w:t xml:space="preserve"> </w:t>
            </w:r>
          </w:p>
        </w:tc>
      </w:tr>
      <w:tr w:rsidR="00C83DAF" w:rsidTr="00DC27B5">
        <w:tc>
          <w:tcPr>
            <w:tcW w:w="2323" w:type="dxa"/>
          </w:tcPr>
          <w:p w:rsidR="00C83DAF" w:rsidRDefault="00C83DAF" w:rsidP="00DC27B5">
            <w:r>
              <w:t>Subject ID</w:t>
            </w:r>
          </w:p>
        </w:tc>
        <w:tc>
          <w:tcPr>
            <w:tcW w:w="7253" w:type="dxa"/>
          </w:tcPr>
          <w:p w:rsidR="00C83DAF" w:rsidRDefault="00C83DAF" w:rsidP="00DC27B5">
            <w:r>
              <w:t>Subject ID</w:t>
            </w:r>
          </w:p>
        </w:tc>
      </w:tr>
      <w:tr w:rsidR="00C83DAF" w:rsidTr="00DC27B5">
        <w:tc>
          <w:tcPr>
            <w:tcW w:w="2323" w:type="dxa"/>
          </w:tcPr>
          <w:p w:rsidR="00C83DAF" w:rsidRDefault="00C83DAF" w:rsidP="00DC27B5">
            <w:r>
              <w:t>Role</w:t>
            </w:r>
          </w:p>
        </w:tc>
        <w:tc>
          <w:tcPr>
            <w:tcW w:w="7253" w:type="dxa"/>
          </w:tcPr>
          <w:p w:rsidR="00C83DAF" w:rsidRDefault="00C83DAF" w:rsidP="00DC27B5">
            <w:r>
              <w:t>1 = play the Agent role first, followed by the Client role</w:t>
            </w:r>
          </w:p>
          <w:p w:rsidR="00C83DAF" w:rsidRDefault="00C83DAF" w:rsidP="00DC27B5">
            <w:r>
              <w:t xml:space="preserve">2 = play the Client role first, followed by the Agent role </w:t>
            </w:r>
          </w:p>
        </w:tc>
      </w:tr>
      <w:tr w:rsidR="00C83DAF" w:rsidTr="00DC27B5">
        <w:tc>
          <w:tcPr>
            <w:tcW w:w="2323" w:type="dxa"/>
          </w:tcPr>
          <w:p w:rsidR="00C83DAF" w:rsidRDefault="00C83DAF" w:rsidP="00DC27B5">
            <w:proofErr w:type="spellStart"/>
            <w:r>
              <w:t>ReporttoMatch_ID</w:t>
            </w:r>
            <w:proofErr w:type="spellEnd"/>
          </w:p>
        </w:tc>
        <w:tc>
          <w:tcPr>
            <w:tcW w:w="7253" w:type="dxa"/>
          </w:tcPr>
          <w:p w:rsidR="00C83DAF" w:rsidRDefault="00C83DAF" w:rsidP="00DC27B5">
            <w:r>
              <w:t xml:space="preserve">The subject </w:t>
            </w:r>
            <w:r w:rsidRPr="001106A8">
              <w:rPr>
                <w:b/>
              </w:rPr>
              <w:t>reports</w:t>
            </w:r>
            <w:r>
              <w:t xml:space="preserve"> feedback </w:t>
            </w:r>
            <w:r w:rsidRPr="001106A8">
              <w:rPr>
                <w:b/>
              </w:rPr>
              <w:t>to</w:t>
            </w:r>
            <w:r>
              <w:t xml:space="preserve"> this matched partner</w:t>
            </w:r>
          </w:p>
        </w:tc>
      </w:tr>
      <w:tr w:rsidR="00C83DAF" w:rsidTr="00DC27B5">
        <w:tc>
          <w:tcPr>
            <w:tcW w:w="2323" w:type="dxa"/>
          </w:tcPr>
          <w:p w:rsidR="00C83DAF" w:rsidRDefault="00C83DAF" w:rsidP="00DC27B5">
            <w:proofErr w:type="spellStart"/>
            <w:r>
              <w:t>ReportFromMatch_ID</w:t>
            </w:r>
            <w:proofErr w:type="spellEnd"/>
          </w:p>
        </w:tc>
        <w:tc>
          <w:tcPr>
            <w:tcW w:w="7253" w:type="dxa"/>
          </w:tcPr>
          <w:p w:rsidR="00C83DAF" w:rsidRDefault="00C83DAF" w:rsidP="00DC27B5">
            <w:r>
              <w:t xml:space="preserve">The subject receives feedback </w:t>
            </w:r>
            <w:r w:rsidRPr="001106A8">
              <w:rPr>
                <w:b/>
              </w:rPr>
              <w:t>from</w:t>
            </w:r>
            <w:r>
              <w:t xml:space="preserve"> this matched partner</w:t>
            </w:r>
          </w:p>
        </w:tc>
      </w:tr>
      <w:tr w:rsidR="00C83DAF" w:rsidTr="00DC27B5">
        <w:tc>
          <w:tcPr>
            <w:tcW w:w="2323" w:type="dxa"/>
          </w:tcPr>
          <w:p w:rsidR="00C83DAF" w:rsidRDefault="00C83DAF" w:rsidP="00DC27B5">
            <w:proofErr w:type="spellStart"/>
            <w:r>
              <w:t>MyMathQuiz</w:t>
            </w:r>
            <w:proofErr w:type="spellEnd"/>
          </w:p>
        </w:tc>
        <w:tc>
          <w:tcPr>
            <w:tcW w:w="7253" w:type="dxa"/>
          </w:tcPr>
          <w:p w:rsidR="00C83DAF" w:rsidRDefault="00C83DAF" w:rsidP="00DC27B5">
            <w:r>
              <w:t>The subject’s own math quiz performance – number of correct answers</w:t>
            </w:r>
          </w:p>
        </w:tc>
      </w:tr>
      <w:tr w:rsidR="00C83DAF" w:rsidTr="00DC27B5">
        <w:tc>
          <w:tcPr>
            <w:tcW w:w="2323" w:type="dxa"/>
          </w:tcPr>
          <w:p w:rsidR="00C83DAF" w:rsidRDefault="00C83DAF" w:rsidP="00DC27B5">
            <w:proofErr w:type="spellStart"/>
            <w:r>
              <w:t>Report_to_Match_Quiz</w:t>
            </w:r>
            <w:proofErr w:type="spellEnd"/>
          </w:p>
        </w:tc>
        <w:tc>
          <w:tcPr>
            <w:tcW w:w="7253" w:type="dxa"/>
          </w:tcPr>
          <w:p w:rsidR="00C83DAF" w:rsidRDefault="00C83DAF" w:rsidP="00DC27B5">
            <w:proofErr w:type="spellStart"/>
            <w:r>
              <w:t>ReporttoMatch’s</w:t>
            </w:r>
            <w:proofErr w:type="spellEnd"/>
            <w:r>
              <w:t xml:space="preserve"> math quiz performance</w:t>
            </w:r>
          </w:p>
        </w:tc>
      </w:tr>
      <w:tr w:rsidR="00C83DAF" w:rsidTr="00DC27B5">
        <w:tc>
          <w:tcPr>
            <w:tcW w:w="2323" w:type="dxa"/>
          </w:tcPr>
          <w:p w:rsidR="00C83DAF" w:rsidRDefault="00C83DAF" w:rsidP="00DC27B5">
            <w:proofErr w:type="spellStart"/>
            <w:r>
              <w:t>Report_Value</w:t>
            </w:r>
            <w:proofErr w:type="spellEnd"/>
          </w:p>
        </w:tc>
        <w:tc>
          <w:tcPr>
            <w:tcW w:w="7253" w:type="dxa"/>
          </w:tcPr>
          <w:p w:rsidR="00C83DAF" w:rsidRDefault="00C83DAF" w:rsidP="00DC27B5">
            <w:r>
              <w:t xml:space="preserve">Feedback Value reported to </w:t>
            </w:r>
            <w:proofErr w:type="spellStart"/>
            <w:r>
              <w:t>ReporttoMatch</w:t>
            </w:r>
            <w:proofErr w:type="spellEnd"/>
          </w:p>
        </w:tc>
      </w:tr>
      <w:tr w:rsidR="00C83DAF" w:rsidTr="00DC27B5">
        <w:tc>
          <w:tcPr>
            <w:tcW w:w="2323" w:type="dxa"/>
          </w:tcPr>
          <w:p w:rsidR="00C83DAF" w:rsidRDefault="00C83DAF" w:rsidP="00DC27B5">
            <w:proofErr w:type="spellStart"/>
            <w:r>
              <w:t>Sugar_Coating</w:t>
            </w:r>
            <w:proofErr w:type="spellEnd"/>
          </w:p>
        </w:tc>
        <w:tc>
          <w:tcPr>
            <w:tcW w:w="7253" w:type="dxa"/>
          </w:tcPr>
          <w:p w:rsidR="00C83DAF" w:rsidRDefault="00C83DAF" w:rsidP="00DC27B5">
            <w:proofErr w:type="spellStart"/>
            <w:r>
              <w:t>Report_Value</w:t>
            </w:r>
            <w:proofErr w:type="spellEnd"/>
            <w:r>
              <w:t xml:space="preserve"> – </w:t>
            </w:r>
            <w:proofErr w:type="spellStart"/>
            <w:r>
              <w:t>Report_To_Match_Quiz</w:t>
            </w:r>
            <w:proofErr w:type="spellEnd"/>
          </w:p>
        </w:tc>
      </w:tr>
      <w:tr w:rsidR="00C83DAF" w:rsidTr="00DC27B5">
        <w:tc>
          <w:tcPr>
            <w:tcW w:w="2323" w:type="dxa"/>
          </w:tcPr>
          <w:p w:rsidR="00C83DAF" w:rsidRDefault="00C83DAF" w:rsidP="00DC27B5">
            <w:proofErr w:type="spellStart"/>
            <w:r>
              <w:t>Receive_Value</w:t>
            </w:r>
            <w:proofErr w:type="spellEnd"/>
          </w:p>
        </w:tc>
        <w:tc>
          <w:tcPr>
            <w:tcW w:w="7253" w:type="dxa"/>
          </w:tcPr>
          <w:p w:rsidR="00C83DAF" w:rsidRDefault="00C83DAF" w:rsidP="00DC27B5">
            <w:r>
              <w:t xml:space="preserve">Feedback received from </w:t>
            </w:r>
            <w:proofErr w:type="spellStart"/>
            <w:r>
              <w:t>ReportFromMatch_ID</w:t>
            </w:r>
            <w:proofErr w:type="spellEnd"/>
          </w:p>
        </w:tc>
      </w:tr>
      <w:tr w:rsidR="00C83DAF" w:rsidTr="00DC27B5">
        <w:tc>
          <w:tcPr>
            <w:tcW w:w="2323" w:type="dxa"/>
          </w:tcPr>
          <w:p w:rsidR="00C83DAF" w:rsidRDefault="00C83DAF" w:rsidP="00DC27B5">
            <w:proofErr w:type="spellStart"/>
            <w:r>
              <w:t>Receive_Sugar_Coating</w:t>
            </w:r>
            <w:proofErr w:type="spellEnd"/>
          </w:p>
        </w:tc>
        <w:tc>
          <w:tcPr>
            <w:tcW w:w="7253" w:type="dxa"/>
          </w:tcPr>
          <w:p w:rsidR="00C83DAF" w:rsidRDefault="00C83DAF" w:rsidP="00DC27B5">
            <w:proofErr w:type="spellStart"/>
            <w:r>
              <w:t>Receive_Value</w:t>
            </w:r>
            <w:proofErr w:type="spellEnd"/>
            <w:r>
              <w:t xml:space="preserve"> – </w:t>
            </w:r>
            <w:proofErr w:type="spellStart"/>
            <w:r>
              <w:t>MyMathQuiz</w:t>
            </w:r>
            <w:proofErr w:type="spellEnd"/>
          </w:p>
        </w:tc>
      </w:tr>
      <w:tr w:rsidR="00C83DAF" w:rsidTr="00DC27B5">
        <w:tc>
          <w:tcPr>
            <w:tcW w:w="2323" w:type="dxa"/>
          </w:tcPr>
          <w:p w:rsidR="00C83DAF" w:rsidRDefault="00C83DAF" w:rsidP="00DC27B5">
            <w:r>
              <w:t>MyHappiness</w:t>
            </w:r>
            <w:r w:rsidR="0031327C">
              <w:t>1</w:t>
            </w:r>
          </w:p>
        </w:tc>
        <w:tc>
          <w:tcPr>
            <w:tcW w:w="7253" w:type="dxa"/>
          </w:tcPr>
          <w:p w:rsidR="00C83DAF" w:rsidRDefault="00C83DAF" w:rsidP="00DC27B5">
            <w:r>
              <w:t>My Happiness</w:t>
            </w:r>
            <w:r w:rsidR="0031327C">
              <w:t xml:space="preserve"> – ex ante</w:t>
            </w:r>
          </w:p>
        </w:tc>
      </w:tr>
      <w:tr w:rsidR="0031327C" w:rsidTr="00DC27B5">
        <w:tc>
          <w:tcPr>
            <w:tcW w:w="2323" w:type="dxa"/>
          </w:tcPr>
          <w:p w:rsidR="0031327C" w:rsidRDefault="0031327C" w:rsidP="00DC27B5">
            <w:r>
              <w:t>MyHappiness2</w:t>
            </w:r>
          </w:p>
        </w:tc>
        <w:tc>
          <w:tcPr>
            <w:tcW w:w="7253" w:type="dxa"/>
          </w:tcPr>
          <w:p w:rsidR="0031327C" w:rsidRDefault="0031327C" w:rsidP="00DC27B5">
            <w:r>
              <w:t>My Happiness – ex pose</w:t>
            </w:r>
          </w:p>
        </w:tc>
      </w:tr>
      <w:tr w:rsidR="00C83DAF" w:rsidTr="00DC27B5">
        <w:tc>
          <w:tcPr>
            <w:tcW w:w="2323" w:type="dxa"/>
          </w:tcPr>
          <w:p w:rsidR="00C83DAF" w:rsidRDefault="00C83DAF" w:rsidP="00DC27B5">
            <w:r>
              <w:t>ReportToHappiness</w:t>
            </w:r>
            <w:r w:rsidR="0031327C">
              <w:t>1</w:t>
            </w:r>
          </w:p>
        </w:tc>
        <w:tc>
          <w:tcPr>
            <w:tcW w:w="7253" w:type="dxa"/>
          </w:tcPr>
          <w:p w:rsidR="00C83DAF" w:rsidRDefault="00C83DAF" w:rsidP="00DC27B5">
            <w:proofErr w:type="spellStart"/>
            <w:r>
              <w:t>ReportToMatch’s</w:t>
            </w:r>
            <w:proofErr w:type="spellEnd"/>
            <w:r>
              <w:t xml:space="preserve"> Happiness</w:t>
            </w:r>
            <w:r w:rsidR="0031327C">
              <w:t xml:space="preserve"> 1</w:t>
            </w:r>
          </w:p>
        </w:tc>
      </w:tr>
      <w:tr w:rsidR="0031327C" w:rsidTr="00DC27B5">
        <w:tc>
          <w:tcPr>
            <w:tcW w:w="2323" w:type="dxa"/>
          </w:tcPr>
          <w:p w:rsidR="0031327C" w:rsidRDefault="0031327C" w:rsidP="00DC27B5">
            <w:r>
              <w:t>ReportToHappiness2</w:t>
            </w:r>
          </w:p>
        </w:tc>
        <w:tc>
          <w:tcPr>
            <w:tcW w:w="7253" w:type="dxa"/>
          </w:tcPr>
          <w:p w:rsidR="0031327C" w:rsidRDefault="0031327C" w:rsidP="00DC27B5">
            <w:proofErr w:type="spellStart"/>
            <w:r>
              <w:t>ReportToMatch’s</w:t>
            </w:r>
            <w:proofErr w:type="spellEnd"/>
            <w:r>
              <w:t xml:space="preserve"> Happiness 2</w:t>
            </w:r>
          </w:p>
        </w:tc>
      </w:tr>
      <w:tr w:rsidR="00C83DAF" w:rsidTr="00DC27B5">
        <w:tc>
          <w:tcPr>
            <w:tcW w:w="2323" w:type="dxa"/>
          </w:tcPr>
          <w:p w:rsidR="00C83DAF" w:rsidRDefault="00C83DAF" w:rsidP="00DC27B5">
            <w:proofErr w:type="spellStart"/>
            <w:r>
              <w:t>QuizPayoff</w:t>
            </w:r>
            <w:proofErr w:type="spellEnd"/>
          </w:p>
        </w:tc>
        <w:tc>
          <w:tcPr>
            <w:tcW w:w="7253" w:type="dxa"/>
          </w:tcPr>
          <w:p w:rsidR="00C83DAF" w:rsidRDefault="00C83DAF" w:rsidP="00DC27B5">
            <w:r>
              <w:t>Money made from Math Quiz</w:t>
            </w:r>
          </w:p>
        </w:tc>
      </w:tr>
      <w:tr w:rsidR="00C83DAF" w:rsidTr="00DC27B5">
        <w:tc>
          <w:tcPr>
            <w:tcW w:w="2323" w:type="dxa"/>
          </w:tcPr>
          <w:p w:rsidR="00C83DAF" w:rsidRDefault="00C83DAF" w:rsidP="00DC27B5">
            <w:proofErr w:type="spellStart"/>
            <w:r>
              <w:t>HappinessPayoff</w:t>
            </w:r>
            <w:proofErr w:type="spellEnd"/>
          </w:p>
        </w:tc>
        <w:tc>
          <w:tcPr>
            <w:tcW w:w="7253" w:type="dxa"/>
          </w:tcPr>
          <w:p w:rsidR="00C83DAF" w:rsidRDefault="00C83DAF" w:rsidP="00DC27B5">
            <w:r>
              <w:t>Money made from feedback giving game</w:t>
            </w:r>
          </w:p>
        </w:tc>
      </w:tr>
    </w:tbl>
    <w:p w:rsidR="00C83DAF" w:rsidRDefault="00C83DAF" w:rsidP="00C83DAF"/>
    <w:p w:rsidR="00671E9E" w:rsidRDefault="00671E9E" w:rsidP="00671E9E">
      <w:r>
        <w:lastRenderedPageBreak/>
        <w:t>Study 7</w:t>
      </w:r>
      <w:r w:rsidR="00DC27B5">
        <w:t>A</w:t>
      </w:r>
      <w:r>
        <w:t xml:space="preserve"> (HY2013_Study7</w:t>
      </w:r>
      <w:r w:rsidR="00DC27B5">
        <w:t>A</w:t>
      </w:r>
      <w:r>
        <w:t>.xls)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3"/>
        <w:gridCol w:w="7253"/>
      </w:tblGrid>
      <w:tr w:rsidR="00671E9E" w:rsidTr="00DC27B5">
        <w:tc>
          <w:tcPr>
            <w:tcW w:w="2323" w:type="dxa"/>
          </w:tcPr>
          <w:p w:rsidR="00671E9E" w:rsidRDefault="00671E9E" w:rsidP="00DC27B5">
            <w:proofErr w:type="spellStart"/>
            <w:r>
              <w:t>ExpID</w:t>
            </w:r>
            <w:proofErr w:type="spellEnd"/>
          </w:p>
        </w:tc>
        <w:tc>
          <w:tcPr>
            <w:tcW w:w="7253" w:type="dxa"/>
          </w:tcPr>
          <w:p w:rsidR="00671E9E" w:rsidRDefault="00671E9E" w:rsidP="00DC27B5">
            <w:r>
              <w:t>Experimental session:</w:t>
            </w:r>
          </w:p>
          <w:p w:rsidR="00671E9E" w:rsidRDefault="00671E9E" w:rsidP="00DC27B5">
            <w:r>
              <w:t xml:space="preserve">Proportional Condition: </w:t>
            </w:r>
            <w:proofErr w:type="spellStart"/>
            <w:r>
              <w:t>ExpID</w:t>
            </w:r>
            <w:proofErr w:type="spellEnd"/>
            <w:r>
              <w:t xml:space="preserve"> = </w:t>
            </w:r>
            <w:r w:rsidR="00DC27B5">
              <w:t>66, 67</w:t>
            </w:r>
          </w:p>
          <w:p w:rsidR="00671E9E" w:rsidRDefault="00A50AE9" w:rsidP="00A50AE9">
            <w:r>
              <w:t>Abstract</w:t>
            </w:r>
            <w:r w:rsidR="00671E9E">
              <w:t xml:space="preserve">: </w:t>
            </w:r>
            <w:proofErr w:type="spellStart"/>
            <w:r w:rsidR="00671E9E">
              <w:t>ExpID</w:t>
            </w:r>
            <w:proofErr w:type="spellEnd"/>
            <w:r w:rsidR="00671E9E">
              <w:t xml:space="preserve"> = </w:t>
            </w:r>
            <w:r>
              <w:t>48, 49</w:t>
            </w:r>
          </w:p>
        </w:tc>
      </w:tr>
      <w:tr w:rsidR="00671E9E" w:rsidTr="00DC27B5">
        <w:tc>
          <w:tcPr>
            <w:tcW w:w="2323" w:type="dxa"/>
          </w:tcPr>
          <w:p w:rsidR="00671E9E" w:rsidRDefault="00671E9E" w:rsidP="00DC27B5">
            <w:r>
              <w:t>Subject ID</w:t>
            </w:r>
          </w:p>
        </w:tc>
        <w:tc>
          <w:tcPr>
            <w:tcW w:w="7253" w:type="dxa"/>
          </w:tcPr>
          <w:p w:rsidR="00671E9E" w:rsidRDefault="00671E9E" w:rsidP="00DC27B5">
            <w:r>
              <w:t>Subject ID</w:t>
            </w:r>
          </w:p>
        </w:tc>
      </w:tr>
      <w:tr w:rsidR="00671E9E" w:rsidTr="00DC27B5">
        <w:tc>
          <w:tcPr>
            <w:tcW w:w="2323" w:type="dxa"/>
          </w:tcPr>
          <w:p w:rsidR="00671E9E" w:rsidRDefault="00671E9E" w:rsidP="00DC27B5">
            <w:r>
              <w:t>Role</w:t>
            </w:r>
          </w:p>
        </w:tc>
        <w:tc>
          <w:tcPr>
            <w:tcW w:w="7253" w:type="dxa"/>
          </w:tcPr>
          <w:p w:rsidR="00671E9E" w:rsidRDefault="00671E9E" w:rsidP="00DC27B5">
            <w:r>
              <w:t>1 = play the Agent role first, followed by the Client role</w:t>
            </w:r>
          </w:p>
          <w:p w:rsidR="00671E9E" w:rsidRDefault="00671E9E" w:rsidP="00DC27B5">
            <w:r>
              <w:t xml:space="preserve">2 = play the Client role first, followed by the Agent role </w:t>
            </w:r>
          </w:p>
        </w:tc>
      </w:tr>
      <w:tr w:rsidR="00671E9E" w:rsidTr="00DC27B5">
        <w:tc>
          <w:tcPr>
            <w:tcW w:w="2323" w:type="dxa"/>
          </w:tcPr>
          <w:p w:rsidR="00671E9E" w:rsidRDefault="00671E9E" w:rsidP="00DC27B5">
            <w:proofErr w:type="spellStart"/>
            <w:r>
              <w:t>ReporttoMatch_ID</w:t>
            </w:r>
            <w:proofErr w:type="spellEnd"/>
          </w:p>
        </w:tc>
        <w:tc>
          <w:tcPr>
            <w:tcW w:w="7253" w:type="dxa"/>
          </w:tcPr>
          <w:p w:rsidR="00671E9E" w:rsidRDefault="00671E9E" w:rsidP="00DC27B5">
            <w:r>
              <w:t xml:space="preserve">The subject </w:t>
            </w:r>
            <w:r w:rsidRPr="001106A8">
              <w:rPr>
                <w:b/>
              </w:rPr>
              <w:t>reports</w:t>
            </w:r>
            <w:r>
              <w:t xml:space="preserve"> feedback </w:t>
            </w:r>
            <w:r w:rsidRPr="001106A8">
              <w:rPr>
                <w:b/>
              </w:rPr>
              <w:t>to</w:t>
            </w:r>
            <w:r>
              <w:t xml:space="preserve"> this matched partner</w:t>
            </w:r>
          </w:p>
        </w:tc>
      </w:tr>
      <w:tr w:rsidR="00671E9E" w:rsidTr="00DC27B5">
        <w:tc>
          <w:tcPr>
            <w:tcW w:w="2323" w:type="dxa"/>
          </w:tcPr>
          <w:p w:rsidR="00671E9E" w:rsidRDefault="00671E9E" w:rsidP="00DC27B5">
            <w:proofErr w:type="spellStart"/>
            <w:r>
              <w:t>ReportFromMatch_ID</w:t>
            </w:r>
            <w:proofErr w:type="spellEnd"/>
          </w:p>
        </w:tc>
        <w:tc>
          <w:tcPr>
            <w:tcW w:w="7253" w:type="dxa"/>
          </w:tcPr>
          <w:p w:rsidR="00671E9E" w:rsidRDefault="00671E9E" w:rsidP="00DC27B5">
            <w:r>
              <w:t xml:space="preserve">The subject receives feedback </w:t>
            </w:r>
            <w:r w:rsidRPr="001106A8">
              <w:rPr>
                <w:b/>
              </w:rPr>
              <w:t>from</w:t>
            </w:r>
            <w:r>
              <w:t xml:space="preserve"> this matched partner</w:t>
            </w:r>
          </w:p>
        </w:tc>
      </w:tr>
      <w:tr w:rsidR="00671E9E" w:rsidTr="00DC27B5">
        <w:tc>
          <w:tcPr>
            <w:tcW w:w="2323" w:type="dxa"/>
          </w:tcPr>
          <w:p w:rsidR="00671E9E" w:rsidRDefault="00671E9E" w:rsidP="00DC27B5">
            <w:proofErr w:type="spellStart"/>
            <w:r>
              <w:t>MyMathQuiz</w:t>
            </w:r>
            <w:proofErr w:type="spellEnd"/>
          </w:p>
        </w:tc>
        <w:tc>
          <w:tcPr>
            <w:tcW w:w="7253" w:type="dxa"/>
          </w:tcPr>
          <w:p w:rsidR="00671E9E" w:rsidRDefault="00671E9E" w:rsidP="00DC27B5">
            <w:r>
              <w:t>The subject’s own math quiz performance – number of correct answers</w:t>
            </w:r>
          </w:p>
        </w:tc>
      </w:tr>
      <w:tr w:rsidR="00671E9E" w:rsidTr="00DC27B5">
        <w:tc>
          <w:tcPr>
            <w:tcW w:w="2323" w:type="dxa"/>
          </w:tcPr>
          <w:p w:rsidR="00671E9E" w:rsidRDefault="00671E9E" w:rsidP="00DC27B5">
            <w:proofErr w:type="spellStart"/>
            <w:r>
              <w:t>Report_to_Match_Quiz</w:t>
            </w:r>
            <w:proofErr w:type="spellEnd"/>
          </w:p>
        </w:tc>
        <w:tc>
          <w:tcPr>
            <w:tcW w:w="7253" w:type="dxa"/>
          </w:tcPr>
          <w:p w:rsidR="00671E9E" w:rsidRDefault="00671E9E" w:rsidP="00DC27B5">
            <w:proofErr w:type="spellStart"/>
            <w:r>
              <w:t>ReporttoMatch’s</w:t>
            </w:r>
            <w:proofErr w:type="spellEnd"/>
            <w:r>
              <w:t xml:space="preserve"> math quiz performance</w:t>
            </w:r>
          </w:p>
        </w:tc>
      </w:tr>
      <w:tr w:rsidR="00671E9E" w:rsidTr="00DC27B5">
        <w:tc>
          <w:tcPr>
            <w:tcW w:w="2323" w:type="dxa"/>
          </w:tcPr>
          <w:p w:rsidR="00671E9E" w:rsidRDefault="00671E9E" w:rsidP="00DC27B5">
            <w:proofErr w:type="spellStart"/>
            <w:r>
              <w:t>Report_Value</w:t>
            </w:r>
            <w:proofErr w:type="spellEnd"/>
          </w:p>
        </w:tc>
        <w:tc>
          <w:tcPr>
            <w:tcW w:w="7253" w:type="dxa"/>
          </w:tcPr>
          <w:p w:rsidR="00671E9E" w:rsidRDefault="00671E9E" w:rsidP="00DC27B5">
            <w:r>
              <w:t xml:space="preserve">Feedback Value reported to </w:t>
            </w:r>
            <w:proofErr w:type="spellStart"/>
            <w:r>
              <w:t>ReporttoMatch</w:t>
            </w:r>
            <w:proofErr w:type="spellEnd"/>
          </w:p>
        </w:tc>
      </w:tr>
      <w:tr w:rsidR="00671E9E" w:rsidTr="00DC27B5">
        <w:tc>
          <w:tcPr>
            <w:tcW w:w="2323" w:type="dxa"/>
          </w:tcPr>
          <w:p w:rsidR="00671E9E" w:rsidRDefault="00671E9E" w:rsidP="00DC27B5">
            <w:proofErr w:type="spellStart"/>
            <w:r>
              <w:t>Sugar_Coating</w:t>
            </w:r>
            <w:proofErr w:type="spellEnd"/>
          </w:p>
        </w:tc>
        <w:tc>
          <w:tcPr>
            <w:tcW w:w="7253" w:type="dxa"/>
          </w:tcPr>
          <w:p w:rsidR="00671E9E" w:rsidRDefault="00671E9E" w:rsidP="00DC27B5">
            <w:proofErr w:type="spellStart"/>
            <w:r>
              <w:t>Report_Value</w:t>
            </w:r>
            <w:proofErr w:type="spellEnd"/>
            <w:r>
              <w:t xml:space="preserve"> – </w:t>
            </w:r>
            <w:proofErr w:type="spellStart"/>
            <w:r>
              <w:t>Report_To_Match_Quiz</w:t>
            </w:r>
            <w:proofErr w:type="spellEnd"/>
          </w:p>
        </w:tc>
      </w:tr>
      <w:tr w:rsidR="00671E9E" w:rsidTr="00DC27B5">
        <w:tc>
          <w:tcPr>
            <w:tcW w:w="2323" w:type="dxa"/>
          </w:tcPr>
          <w:p w:rsidR="00671E9E" w:rsidRDefault="00671E9E" w:rsidP="00DC27B5">
            <w:proofErr w:type="spellStart"/>
            <w:r>
              <w:t>Receive_Value</w:t>
            </w:r>
            <w:proofErr w:type="spellEnd"/>
          </w:p>
        </w:tc>
        <w:tc>
          <w:tcPr>
            <w:tcW w:w="7253" w:type="dxa"/>
          </w:tcPr>
          <w:p w:rsidR="00671E9E" w:rsidRDefault="00671E9E" w:rsidP="00DC27B5">
            <w:r>
              <w:t xml:space="preserve">Feedback received from </w:t>
            </w:r>
            <w:proofErr w:type="spellStart"/>
            <w:r>
              <w:t>ReportFromMatch_ID</w:t>
            </w:r>
            <w:proofErr w:type="spellEnd"/>
          </w:p>
        </w:tc>
      </w:tr>
      <w:tr w:rsidR="00671E9E" w:rsidTr="00DC27B5">
        <w:tc>
          <w:tcPr>
            <w:tcW w:w="2323" w:type="dxa"/>
          </w:tcPr>
          <w:p w:rsidR="00671E9E" w:rsidRDefault="00671E9E" w:rsidP="00DC27B5">
            <w:proofErr w:type="spellStart"/>
            <w:r>
              <w:t>Receive_Sugar_Coating</w:t>
            </w:r>
            <w:proofErr w:type="spellEnd"/>
          </w:p>
        </w:tc>
        <w:tc>
          <w:tcPr>
            <w:tcW w:w="7253" w:type="dxa"/>
          </w:tcPr>
          <w:p w:rsidR="00671E9E" w:rsidRDefault="00671E9E" w:rsidP="00DC27B5">
            <w:proofErr w:type="spellStart"/>
            <w:r>
              <w:t>Receive_Value</w:t>
            </w:r>
            <w:proofErr w:type="spellEnd"/>
            <w:r>
              <w:t xml:space="preserve"> – </w:t>
            </w:r>
            <w:proofErr w:type="spellStart"/>
            <w:r>
              <w:t>MyMathQuiz</w:t>
            </w:r>
            <w:proofErr w:type="spellEnd"/>
          </w:p>
        </w:tc>
      </w:tr>
      <w:tr w:rsidR="00671E9E" w:rsidTr="00DC27B5">
        <w:tc>
          <w:tcPr>
            <w:tcW w:w="2323" w:type="dxa"/>
          </w:tcPr>
          <w:p w:rsidR="00671E9E" w:rsidRDefault="00671E9E" w:rsidP="00DC27B5">
            <w:proofErr w:type="spellStart"/>
            <w:r>
              <w:t>MyHappiness</w:t>
            </w:r>
            <w:proofErr w:type="spellEnd"/>
          </w:p>
        </w:tc>
        <w:tc>
          <w:tcPr>
            <w:tcW w:w="7253" w:type="dxa"/>
          </w:tcPr>
          <w:p w:rsidR="00671E9E" w:rsidRDefault="00671E9E" w:rsidP="00DC27B5">
            <w:r>
              <w:t>My Happiness</w:t>
            </w:r>
          </w:p>
        </w:tc>
      </w:tr>
      <w:tr w:rsidR="00671E9E" w:rsidTr="00DC27B5">
        <w:tc>
          <w:tcPr>
            <w:tcW w:w="2323" w:type="dxa"/>
          </w:tcPr>
          <w:p w:rsidR="00671E9E" w:rsidRDefault="00671E9E" w:rsidP="00DC27B5">
            <w:proofErr w:type="spellStart"/>
            <w:r>
              <w:t>ReportToHappiness</w:t>
            </w:r>
            <w:proofErr w:type="spellEnd"/>
          </w:p>
        </w:tc>
        <w:tc>
          <w:tcPr>
            <w:tcW w:w="7253" w:type="dxa"/>
          </w:tcPr>
          <w:p w:rsidR="00671E9E" w:rsidRDefault="00671E9E" w:rsidP="00DC27B5">
            <w:proofErr w:type="spellStart"/>
            <w:r>
              <w:t>ReportToMatch’s</w:t>
            </w:r>
            <w:proofErr w:type="spellEnd"/>
            <w:r>
              <w:t xml:space="preserve"> Happiness</w:t>
            </w:r>
          </w:p>
        </w:tc>
      </w:tr>
      <w:tr w:rsidR="00671E9E" w:rsidTr="00DC27B5">
        <w:tc>
          <w:tcPr>
            <w:tcW w:w="2323" w:type="dxa"/>
          </w:tcPr>
          <w:p w:rsidR="00671E9E" w:rsidRDefault="00671E9E" w:rsidP="00DC27B5">
            <w:proofErr w:type="spellStart"/>
            <w:r>
              <w:t>QuizPayoff</w:t>
            </w:r>
            <w:proofErr w:type="spellEnd"/>
          </w:p>
        </w:tc>
        <w:tc>
          <w:tcPr>
            <w:tcW w:w="7253" w:type="dxa"/>
          </w:tcPr>
          <w:p w:rsidR="00671E9E" w:rsidRDefault="00671E9E" w:rsidP="00DC27B5">
            <w:r>
              <w:t>Money made from Math Quiz</w:t>
            </w:r>
          </w:p>
        </w:tc>
      </w:tr>
      <w:tr w:rsidR="00671E9E" w:rsidTr="00DC27B5">
        <w:tc>
          <w:tcPr>
            <w:tcW w:w="2323" w:type="dxa"/>
          </w:tcPr>
          <w:p w:rsidR="00671E9E" w:rsidRDefault="00671E9E" w:rsidP="00DC27B5">
            <w:proofErr w:type="spellStart"/>
            <w:r>
              <w:t>HappinessPayoff</w:t>
            </w:r>
            <w:proofErr w:type="spellEnd"/>
          </w:p>
        </w:tc>
        <w:tc>
          <w:tcPr>
            <w:tcW w:w="7253" w:type="dxa"/>
          </w:tcPr>
          <w:p w:rsidR="00671E9E" w:rsidRDefault="00671E9E" w:rsidP="00DC27B5">
            <w:r>
              <w:t>Money made from feedback giving game</w:t>
            </w:r>
          </w:p>
        </w:tc>
      </w:tr>
    </w:tbl>
    <w:p w:rsidR="00671E9E" w:rsidRDefault="00671E9E" w:rsidP="00671E9E"/>
    <w:p w:rsidR="00C94704" w:rsidRDefault="00C94704" w:rsidP="00C94704">
      <w:r>
        <w:t>Study 7B (HY2013_Study7B.xls)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3"/>
        <w:gridCol w:w="7253"/>
      </w:tblGrid>
      <w:tr w:rsidR="00C94704" w:rsidTr="00DD717C">
        <w:tc>
          <w:tcPr>
            <w:tcW w:w="2323" w:type="dxa"/>
          </w:tcPr>
          <w:p w:rsidR="00C94704" w:rsidRDefault="00C94704" w:rsidP="00DD717C">
            <w:proofErr w:type="spellStart"/>
            <w:r>
              <w:t>ExpID</w:t>
            </w:r>
            <w:proofErr w:type="spellEnd"/>
          </w:p>
        </w:tc>
        <w:tc>
          <w:tcPr>
            <w:tcW w:w="7253" w:type="dxa"/>
          </w:tcPr>
          <w:p w:rsidR="00C94704" w:rsidRDefault="00C94704" w:rsidP="00DD717C">
            <w:r>
              <w:t>Experimental session:</w:t>
            </w:r>
          </w:p>
          <w:p w:rsidR="00C94704" w:rsidRDefault="00C94704" w:rsidP="00DD717C">
            <w:r>
              <w:t xml:space="preserve">Proportional Condition: </w:t>
            </w:r>
            <w:proofErr w:type="spellStart"/>
            <w:r>
              <w:t>ExpID</w:t>
            </w:r>
            <w:proofErr w:type="spellEnd"/>
            <w:r>
              <w:t xml:space="preserve"> = </w:t>
            </w:r>
            <w:r w:rsidR="00227AEE">
              <w:t>51, 52, 56</w:t>
            </w:r>
          </w:p>
          <w:p w:rsidR="00C94704" w:rsidRDefault="00227AEE" w:rsidP="00DD717C">
            <w:r>
              <w:t>Truth-telling</w:t>
            </w:r>
            <w:r w:rsidR="00C94704">
              <w:t xml:space="preserve">: </w:t>
            </w:r>
            <w:proofErr w:type="spellStart"/>
            <w:r w:rsidR="00C94704">
              <w:t>ExpID</w:t>
            </w:r>
            <w:proofErr w:type="spellEnd"/>
            <w:r w:rsidR="00C94704">
              <w:t xml:space="preserve"> = </w:t>
            </w:r>
            <w:r>
              <w:t>53, 55, 57</w:t>
            </w:r>
          </w:p>
        </w:tc>
      </w:tr>
      <w:tr w:rsidR="00C94704" w:rsidTr="00DD717C">
        <w:tc>
          <w:tcPr>
            <w:tcW w:w="2323" w:type="dxa"/>
          </w:tcPr>
          <w:p w:rsidR="00C94704" w:rsidRDefault="00C94704" w:rsidP="00DD717C">
            <w:r>
              <w:t>Subject ID</w:t>
            </w:r>
          </w:p>
        </w:tc>
        <w:tc>
          <w:tcPr>
            <w:tcW w:w="7253" w:type="dxa"/>
          </w:tcPr>
          <w:p w:rsidR="00C94704" w:rsidRDefault="00C94704" w:rsidP="00DD717C">
            <w:r>
              <w:t>Subject ID</w:t>
            </w:r>
          </w:p>
        </w:tc>
      </w:tr>
      <w:tr w:rsidR="00C94704" w:rsidTr="00DD717C">
        <w:tc>
          <w:tcPr>
            <w:tcW w:w="2323" w:type="dxa"/>
          </w:tcPr>
          <w:p w:rsidR="00C94704" w:rsidRDefault="00C94704" w:rsidP="00DD717C">
            <w:r>
              <w:t>Role</w:t>
            </w:r>
          </w:p>
        </w:tc>
        <w:tc>
          <w:tcPr>
            <w:tcW w:w="7253" w:type="dxa"/>
          </w:tcPr>
          <w:p w:rsidR="00C94704" w:rsidRDefault="00C94704" w:rsidP="00DD717C">
            <w:r>
              <w:t>1 = play the Agent role first, followed by the Client role</w:t>
            </w:r>
          </w:p>
          <w:p w:rsidR="00C94704" w:rsidRDefault="00C94704" w:rsidP="00DD717C">
            <w:r>
              <w:t xml:space="preserve">2 = play the Client role first, followed by the Agent role </w:t>
            </w:r>
          </w:p>
        </w:tc>
      </w:tr>
      <w:tr w:rsidR="00C94704" w:rsidTr="00DD717C">
        <w:tc>
          <w:tcPr>
            <w:tcW w:w="2323" w:type="dxa"/>
          </w:tcPr>
          <w:p w:rsidR="00C94704" w:rsidRDefault="00C94704" w:rsidP="00DD717C">
            <w:proofErr w:type="spellStart"/>
            <w:r>
              <w:t>ReporttoMatch_ID</w:t>
            </w:r>
            <w:proofErr w:type="spellEnd"/>
          </w:p>
        </w:tc>
        <w:tc>
          <w:tcPr>
            <w:tcW w:w="7253" w:type="dxa"/>
          </w:tcPr>
          <w:p w:rsidR="00C94704" w:rsidRDefault="00C94704" w:rsidP="00DD717C">
            <w:r>
              <w:t xml:space="preserve">The subject </w:t>
            </w:r>
            <w:r w:rsidRPr="001106A8">
              <w:rPr>
                <w:b/>
              </w:rPr>
              <w:t>reports</w:t>
            </w:r>
            <w:r>
              <w:t xml:space="preserve"> feedback </w:t>
            </w:r>
            <w:r w:rsidRPr="001106A8">
              <w:rPr>
                <w:b/>
              </w:rPr>
              <w:t>to</w:t>
            </w:r>
            <w:r>
              <w:t xml:space="preserve"> this matched partner</w:t>
            </w:r>
          </w:p>
        </w:tc>
      </w:tr>
      <w:tr w:rsidR="00C94704" w:rsidTr="00DD717C">
        <w:tc>
          <w:tcPr>
            <w:tcW w:w="2323" w:type="dxa"/>
          </w:tcPr>
          <w:p w:rsidR="00C94704" w:rsidRDefault="00C94704" w:rsidP="00DD717C">
            <w:proofErr w:type="spellStart"/>
            <w:r>
              <w:t>ReportFromMatch_ID</w:t>
            </w:r>
            <w:proofErr w:type="spellEnd"/>
          </w:p>
        </w:tc>
        <w:tc>
          <w:tcPr>
            <w:tcW w:w="7253" w:type="dxa"/>
          </w:tcPr>
          <w:p w:rsidR="00C94704" w:rsidRDefault="00C94704" w:rsidP="00DD717C">
            <w:r>
              <w:t xml:space="preserve">The subject receives feedback </w:t>
            </w:r>
            <w:r w:rsidRPr="001106A8">
              <w:rPr>
                <w:b/>
              </w:rPr>
              <w:t>from</w:t>
            </w:r>
            <w:r>
              <w:t xml:space="preserve"> this matched partner</w:t>
            </w:r>
          </w:p>
        </w:tc>
      </w:tr>
      <w:tr w:rsidR="00C94704" w:rsidTr="00DD717C">
        <w:tc>
          <w:tcPr>
            <w:tcW w:w="2323" w:type="dxa"/>
          </w:tcPr>
          <w:p w:rsidR="00C94704" w:rsidRDefault="00C94704" w:rsidP="00DD717C">
            <w:proofErr w:type="spellStart"/>
            <w:r>
              <w:t>MyMathQuiz</w:t>
            </w:r>
            <w:proofErr w:type="spellEnd"/>
          </w:p>
        </w:tc>
        <w:tc>
          <w:tcPr>
            <w:tcW w:w="7253" w:type="dxa"/>
          </w:tcPr>
          <w:p w:rsidR="00C94704" w:rsidRDefault="00C94704" w:rsidP="00DD717C">
            <w:r>
              <w:t>The subject’s own math quiz performance – number of correct answers</w:t>
            </w:r>
          </w:p>
        </w:tc>
      </w:tr>
      <w:tr w:rsidR="00C94704" w:rsidTr="00DD717C">
        <w:tc>
          <w:tcPr>
            <w:tcW w:w="2323" w:type="dxa"/>
          </w:tcPr>
          <w:p w:rsidR="00C94704" w:rsidRDefault="00C94704" w:rsidP="00DD717C">
            <w:proofErr w:type="spellStart"/>
            <w:r>
              <w:t>Report_to_Match_Quiz</w:t>
            </w:r>
            <w:proofErr w:type="spellEnd"/>
          </w:p>
        </w:tc>
        <w:tc>
          <w:tcPr>
            <w:tcW w:w="7253" w:type="dxa"/>
          </w:tcPr>
          <w:p w:rsidR="00C94704" w:rsidRDefault="00C94704" w:rsidP="00DD717C">
            <w:proofErr w:type="spellStart"/>
            <w:r>
              <w:t>ReporttoMatch’s</w:t>
            </w:r>
            <w:proofErr w:type="spellEnd"/>
            <w:r>
              <w:t xml:space="preserve"> math quiz performance</w:t>
            </w:r>
          </w:p>
        </w:tc>
      </w:tr>
      <w:tr w:rsidR="00C94704" w:rsidTr="00DD717C">
        <w:tc>
          <w:tcPr>
            <w:tcW w:w="2323" w:type="dxa"/>
          </w:tcPr>
          <w:p w:rsidR="00C94704" w:rsidRDefault="00C94704" w:rsidP="00DD717C">
            <w:proofErr w:type="spellStart"/>
            <w:r>
              <w:t>Report_Value</w:t>
            </w:r>
            <w:proofErr w:type="spellEnd"/>
          </w:p>
        </w:tc>
        <w:tc>
          <w:tcPr>
            <w:tcW w:w="7253" w:type="dxa"/>
          </w:tcPr>
          <w:p w:rsidR="00C94704" w:rsidRDefault="00C94704" w:rsidP="00DD717C">
            <w:r>
              <w:t xml:space="preserve">Feedback Value reported to </w:t>
            </w:r>
            <w:proofErr w:type="spellStart"/>
            <w:r>
              <w:t>ReporttoMatch</w:t>
            </w:r>
            <w:proofErr w:type="spellEnd"/>
            <w:r w:rsidR="00313EE6">
              <w:t xml:space="preserve"> (0 = bad/ 1 = good)</w:t>
            </w:r>
          </w:p>
        </w:tc>
      </w:tr>
      <w:tr w:rsidR="00C94704" w:rsidTr="00DD717C">
        <w:tc>
          <w:tcPr>
            <w:tcW w:w="2323" w:type="dxa"/>
          </w:tcPr>
          <w:p w:rsidR="00C94704" w:rsidRDefault="00C94704" w:rsidP="00DD717C">
            <w:proofErr w:type="spellStart"/>
            <w:r>
              <w:t>Sugar_Coating</w:t>
            </w:r>
            <w:proofErr w:type="spellEnd"/>
          </w:p>
        </w:tc>
        <w:tc>
          <w:tcPr>
            <w:tcW w:w="7253" w:type="dxa"/>
          </w:tcPr>
          <w:p w:rsidR="00C94704" w:rsidRDefault="00A11B6A" w:rsidP="00A11B6A">
            <w:r>
              <w:t>1 = sugarcoated / 0 = truthful / -1 = deflated</w:t>
            </w:r>
          </w:p>
        </w:tc>
      </w:tr>
      <w:tr w:rsidR="00C94704" w:rsidTr="00DD717C">
        <w:tc>
          <w:tcPr>
            <w:tcW w:w="2323" w:type="dxa"/>
          </w:tcPr>
          <w:p w:rsidR="00C94704" w:rsidRDefault="00C94704" w:rsidP="00DD717C">
            <w:proofErr w:type="spellStart"/>
            <w:r>
              <w:t>Receive_Value</w:t>
            </w:r>
            <w:proofErr w:type="spellEnd"/>
          </w:p>
        </w:tc>
        <w:tc>
          <w:tcPr>
            <w:tcW w:w="7253" w:type="dxa"/>
          </w:tcPr>
          <w:p w:rsidR="00C94704" w:rsidRDefault="00C94704" w:rsidP="00DD717C">
            <w:r>
              <w:t xml:space="preserve">Feedback received from </w:t>
            </w:r>
            <w:proofErr w:type="spellStart"/>
            <w:r>
              <w:t>ReportFromMatch_ID</w:t>
            </w:r>
            <w:proofErr w:type="spellEnd"/>
            <w:r w:rsidR="00612B78">
              <w:t xml:space="preserve"> (0 = bad/ 1 = good)</w:t>
            </w:r>
          </w:p>
        </w:tc>
      </w:tr>
      <w:tr w:rsidR="00C94704" w:rsidTr="00DD717C">
        <w:tc>
          <w:tcPr>
            <w:tcW w:w="2323" w:type="dxa"/>
          </w:tcPr>
          <w:p w:rsidR="00C94704" w:rsidRDefault="00C94704" w:rsidP="00DD717C">
            <w:proofErr w:type="spellStart"/>
            <w:r>
              <w:t>Receive_Sugar_Coating</w:t>
            </w:r>
            <w:proofErr w:type="spellEnd"/>
          </w:p>
        </w:tc>
        <w:tc>
          <w:tcPr>
            <w:tcW w:w="7253" w:type="dxa"/>
          </w:tcPr>
          <w:p w:rsidR="00C94704" w:rsidRDefault="00755390" w:rsidP="00DD717C">
            <w:r>
              <w:t>1 = sugarcoated / 0 = truthful / -1 = deflated</w:t>
            </w:r>
          </w:p>
        </w:tc>
      </w:tr>
      <w:tr w:rsidR="00C94704" w:rsidTr="00DD717C">
        <w:tc>
          <w:tcPr>
            <w:tcW w:w="2323" w:type="dxa"/>
          </w:tcPr>
          <w:p w:rsidR="00C94704" w:rsidRDefault="00C94704" w:rsidP="00DD717C">
            <w:proofErr w:type="spellStart"/>
            <w:r>
              <w:t>MyHappiness</w:t>
            </w:r>
            <w:proofErr w:type="spellEnd"/>
          </w:p>
        </w:tc>
        <w:tc>
          <w:tcPr>
            <w:tcW w:w="7253" w:type="dxa"/>
          </w:tcPr>
          <w:p w:rsidR="00C94704" w:rsidRDefault="00C94704" w:rsidP="00DD717C">
            <w:r>
              <w:t>My Happiness</w:t>
            </w:r>
          </w:p>
        </w:tc>
      </w:tr>
      <w:tr w:rsidR="00C94704" w:rsidTr="00DD717C">
        <w:tc>
          <w:tcPr>
            <w:tcW w:w="2323" w:type="dxa"/>
          </w:tcPr>
          <w:p w:rsidR="00C94704" w:rsidRDefault="00C94704" w:rsidP="00DD717C">
            <w:proofErr w:type="spellStart"/>
            <w:r>
              <w:t>ReportToHappiness</w:t>
            </w:r>
            <w:proofErr w:type="spellEnd"/>
          </w:p>
        </w:tc>
        <w:tc>
          <w:tcPr>
            <w:tcW w:w="7253" w:type="dxa"/>
          </w:tcPr>
          <w:p w:rsidR="00C94704" w:rsidRDefault="00C94704" w:rsidP="00DD717C">
            <w:proofErr w:type="spellStart"/>
            <w:r>
              <w:t>ReportToMatch’s</w:t>
            </w:r>
            <w:proofErr w:type="spellEnd"/>
            <w:r>
              <w:t xml:space="preserve"> Happiness</w:t>
            </w:r>
          </w:p>
        </w:tc>
      </w:tr>
      <w:tr w:rsidR="00C94704" w:rsidTr="00DD717C">
        <w:tc>
          <w:tcPr>
            <w:tcW w:w="2323" w:type="dxa"/>
          </w:tcPr>
          <w:p w:rsidR="00C94704" w:rsidRDefault="00C94704" w:rsidP="00DD717C">
            <w:proofErr w:type="spellStart"/>
            <w:r>
              <w:t>QuizPayoff</w:t>
            </w:r>
            <w:proofErr w:type="spellEnd"/>
          </w:p>
        </w:tc>
        <w:tc>
          <w:tcPr>
            <w:tcW w:w="7253" w:type="dxa"/>
          </w:tcPr>
          <w:p w:rsidR="00C94704" w:rsidRDefault="00C94704" w:rsidP="00DD717C">
            <w:r>
              <w:t>Money made from Math Quiz</w:t>
            </w:r>
          </w:p>
        </w:tc>
      </w:tr>
      <w:tr w:rsidR="00C94704" w:rsidTr="00DD717C">
        <w:tc>
          <w:tcPr>
            <w:tcW w:w="2323" w:type="dxa"/>
          </w:tcPr>
          <w:p w:rsidR="00C94704" w:rsidRDefault="00C94704" w:rsidP="00DD717C">
            <w:proofErr w:type="spellStart"/>
            <w:r>
              <w:t>HappinessPayoff</w:t>
            </w:r>
            <w:proofErr w:type="spellEnd"/>
          </w:p>
        </w:tc>
        <w:tc>
          <w:tcPr>
            <w:tcW w:w="7253" w:type="dxa"/>
          </w:tcPr>
          <w:p w:rsidR="00C94704" w:rsidRDefault="00C94704" w:rsidP="00DD717C">
            <w:r>
              <w:t>Money made from feedback giving game</w:t>
            </w:r>
          </w:p>
        </w:tc>
      </w:tr>
    </w:tbl>
    <w:p w:rsidR="00C94704" w:rsidRDefault="00C94704" w:rsidP="00C94704"/>
    <w:p w:rsidR="00E4300F" w:rsidRDefault="00E4300F" w:rsidP="00C94704"/>
    <w:p w:rsidR="00E4300F" w:rsidRDefault="00E4300F" w:rsidP="00C94704">
      <w:bookmarkStart w:id="0" w:name="_GoBack"/>
      <w:bookmarkEnd w:id="0"/>
    </w:p>
    <w:p w:rsidR="00DD270C" w:rsidRDefault="00DD270C" w:rsidP="00DD270C">
      <w:r>
        <w:lastRenderedPageBreak/>
        <w:t>Study 8 (HY2013_Study8.xls)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3"/>
        <w:gridCol w:w="6853"/>
      </w:tblGrid>
      <w:tr w:rsidR="00DD270C" w:rsidTr="00B12592">
        <w:tc>
          <w:tcPr>
            <w:tcW w:w="2538" w:type="dxa"/>
          </w:tcPr>
          <w:p w:rsidR="00DD270C" w:rsidRDefault="00DD270C" w:rsidP="00DD717C">
            <w:proofErr w:type="spellStart"/>
            <w:r>
              <w:t>ExpID</w:t>
            </w:r>
            <w:proofErr w:type="spellEnd"/>
          </w:p>
        </w:tc>
        <w:tc>
          <w:tcPr>
            <w:tcW w:w="7038" w:type="dxa"/>
          </w:tcPr>
          <w:p w:rsidR="00DD270C" w:rsidRDefault="00732D3E" w:rsidP="00DD717C">
            <w:r>
              <w:t>Experimental session</w:t>
            </w:r>
          </w:p>
        </w:tc>
      </w:tr>
      <w:tr w:rsidR="00DD270C" w:rsidTr="00B12592">
        <w:tc>
          <w:tcPr>
            <w:tcW w:w="2538" w:type="dxa"/>
          </w:tcPr>
          <w:p w:rsidR="00DD270C" w:rsidRDefault="00DD270C" w:rsidP="00DD717C">
            <w:r>
              <w:t>Subject ID</w:t>
            </w:r>
          </w:p>
        </w:tc>
        <w:tc>
          <w:tcPr>
            <w:tcW w:w="7038" w:type="dxa"/>
          </w:tcPr>
          <w:p w:rsidR="00DD270C" w:rsidRDefault="00DD270C" w:rsidP="00DD717C">
            <w:r>
              <w:t>Subject ID</w:t>
            </w:r>
          </w:p>
        </w:tc>
      </w:tr>
      <w:tr w:rsidR="00DD270C" w:rsidTr="00B12592">
        <w:tc>
          <w:tcPr>
            <w:tcW w:w="2538" w:type="dxa"/>
          </w:tcPr>
          <w:p w:rsidR="00DD270C" w:rsidRDefault="00DD270C" w:rsidP="00DD717C">
            <w:r>
              <w:t>Role</w:t>
            </w:r>
          </w:p>
        </w:tc>
        <w:tc>
          <w:tcPr>
            <w:tcW w:w="7038" w:type="dxa"/>
          </w:tcPr>
          <w:p w:rsidR="00DD270C" w:rsidRDefault="00DD270C" w:rsidP="00DD717C">
            <w:r>
              <w:t>1 = play the Agent role first, followed by the Client role</w:t>
            </w:r>
          </w:p>
          <w:p w:rsidR="00DD270C" w:rsidRDefault="00DD270C" w:rsidP="00DD717C">
            <w:r>
              <w:t xml:space="preserve">2 = play the Client role first, followed by the Agent role </w:t>
            </w:r>
          </w:p>
        </w:tc>
      </w:tr>
      <w:tr w:rsidR="00DD270C" w:rsidTr="00B12592">
        <w:tc>
          <w:tcPr>
            <w:tcW w:w="2538" w:type="dxa"/>
          </w:tcPr>
          <w:p w:rsidR="00DD270C" w:rsidRDefault="00DD270C" w:rsidP="00DD717C">
            <w:proofErr w:type="spellStart"/>
            <w:r>
              <w:t>ReporttoMatch_ID</w:t>
            </w:r>
            <w:proofErr w:type="spellEnd"/>
          </w:p>
        </w:tc>
        <w:tc>
          <w:tcPr>
            <w:tcW w:w="7038" w:type="dxa"/>
          </w:tcPr>
          <w:p w:rsidR="00DD270C" w:rsidRDefault="00DD270C" w:rsidP="00DD717C">
            <w:r>
              <w:t xml:space="preserve">The subject </w:t>
            </w:r>
            <w:r w:rsidRPr="001106A8">
              <w:rPr>
                <w:b/>
              </w:rPr>
              <w:t>reports</w:t>
            </w:r>
            <w:r>
              <w:t xml:space="preserve"> feedback </w:t>
            </w:r>
            <w:r w:rsidRPr="001106A8">
              <w:rPr>
                <w:b/>
              </w:rPr>
              <w:t>to</w:t>
            </w:r>
            <w:r>
              <w:t xml:space="preserve"> this matched partner</w:t>
            </w:r>
          </w:p>
        </w:tc>
      </w:tr>
      <w:tr w:rsidR="00DD270C" w:rsidTr="00B12592">
        <w:tc>
          <w:tcPr>
            <w:tcW w:w="2538" w:type="dxa"/>
          </w:tcPr>
          <w:p w:rsidR="00DD270C" w:rsidRDefault="00DD270C" w:rsidP="00DD717C">
            <w:proofErr w:type="spellStart"/>
            <w:r>
              <w:t>ReportFromMatch_ID</w:t>
            </w:r>
            <w:proofErr w:type="spellEnd"/>
          </w:p>
        </w:tc>
        <w:tc>
          <w:tcPr>
            <w:tcW w:w="7038" w:type="dxa"/>
          </w:tcPr>
          <w:p w:rsidR="00DD270C" w:rsidRDefault="00DD270C" w:rsidP="00DD717C">
            <w:r>
              <w:t xml:space="preserve">The subject receives feedback </w:t>
            </w:r>
            <w:r w:rsidRPr="001106A8">
              <w:rPr>
                <w:b/>
              </w:rPr>
              <w:t>from</w:t>
            </w:r>
            <w:r>
              <w:t xml:space="preserve"> this matched partner</w:t>
            </w:r>
          </w:p>
        </w:tc>
      </w:tr>
      <w:tr w:rsidR="00167FAD" w:rsidTr="00B12592">
        <w:tc>
          <w:tcPr>
            <w:tcW w:w="2538" w:type="dxa"/>
          </w:tcPr>
          <w:p w:rsidR="00167FAD" w:rsidRDefault="00167FAD" w:rsidP="00DD717C">
            <w:r>
              <w:t>MyMathQuiz1</w:t>
            </w:r>
          </w:p>
        </w:tc>
        <w:tc>
          <w:tcPr>
            <w:tcW w:w="7038" w:type="dxa"/>
          </w:tcPr>
          <w:p w:rsidR="00167FAD" w:rsidRDefault="00167FAD" w:rsidP="00DD717C">
            <w:r>
              <w:t>The subject’s own math quiz 1 performance – number of correct answers</w:t>
            </w:r>
          </w:p>
        </w:tc>
      </w:tr>
      <w:tr w:rsidR="00DD270C" w:rsidTr="00B12592">
        <w:tc>
          <w:tcPr>
            <w:tcW w:w="2538" w:type="dxa"/>
          </w:tcPr>
          <w:p w:rsidR="00DD270C" w:rsidRDefault="00DD270C" w:rsidP="00DD717C">
            <w:r>
              <w:t>MyMathQuiz</w:t>
            </w:r>
            <w:r w:rsidR="00167FAD">
              <w:t>2</w:t>
            </w:r>
          </w:p>
        </w:tc>
        <w:tc>
          <w:tcPr>
            <w:tcW w:w="7038" w:type="dxa"/>
          </w:tcPr>
          <w:p w:rsidR="00DD270C" w:rsidRDefault="00167FAD" w:rsidP="00DD717C">
            <w:r>
              <w:t>The subject’s own math quiz 2 performance – number of correct answers</w:t>
            </w:r>
          </w:p>
        </w:tc>
      </w:tr>
      <w:tr w:rsidR="00BF46CD" w:rsidTr="00B12592">
        <w:tc>
          <w:tcPr>
            <w:tcW w:w="2538" w:type="dxa"/>
          </w:tcPr>
          <w:p w:rsidR="00BF46CD" w:rsidRDefault="00BF46CD" w:rsidP="00DD717C">
            <w:proofErr w:type="spellStart"/>
            <w:r>
              <w:t>MyPaymentScheme</w:t>
            </w:r>
            <w:proofErr w:type="spellEnd"/>
          </w:p>
        </w:tc>
        <w:tc>
          <w:tcPr>
            <w:tcW w:w="7038" w:type="dxa"/>
          </w:tcPr>
          <w:p w:rsidR="00BF46CD" w:rsidRDefault="00BF46CD" w:rsidP="00681D53">
            <w:r>
              <w:t>Payment Scheme chosen by the subject. 1 = $1 per correct answer</w:t>
            </w:r>
            <w:r w:rsidR="00681D53">
              <w:t>, 2 = flat rate of $5</w:t>
            </w:r>
          </w:p>
        </w:tc>
      </w:tr>
      <w:tr w:rsidR="00DD270C" w:rsidTr="00B12592">
        <w:tc>
          <w:tcPr>
            <w:tcW w:w="2538" w:type="dxa"/>
          </w:tcPr>
          <w:p w:rsidR="00DD270C" w:rsidRDefault="00DD270C" w:rsidP="00DD717C">
            <w:r>
              <w:t>Report_to_Match_Quiz</w:t>
            </w:r>
            <w:r w:rsidR="00B12592">
              <w:t>1</w:t>
            </w:r>
          </w:p>
        </w:tc>
        <w:tc>
          <w:tcPr>
            <w:tcW w:w="7038" w:type="dxa"/>
          </w:tcPr>
          <w:p w:rsidR="00DD270C" w:rsidRDefault="00DD270C" w:rsidP="00DD717C">
            <w:proofErr w:type="spellStart"/>
            <w:r>
              <w:t>ReporttoMatch’s</w:t>
            </w:r>
            <w:proofErr w:type="spellEnd"/>
            <w:r>
              <w:t xml:space="preserve"> math quiz</w:t>
            </w:r>
            <w:r w:rsidR="00B12592">
              <w:t xml:space="preserve"> 1</w:t>
            </w:r>
            <w:r>
              <w:t xml:space="preserve"> performance</w:t>
            </w:r>
          </w:p>
        </w:tc>
      </w:tr>
      <w:tr w:rsidR="00B12592" w:rsidTr="00B12592">
        <w:tc>
          <w:tcPr>
            <w:tcW w:w="2538" w:type="dxa"/>
          </w:tcPr>
          <w:p w:rsidR="00B12592" w:rsidRDefault="00B12592" w:rsidP="00DD717C">
            <w:r>
              <w:t>Report_to_Match_Quiz2</w:t>
            </w:r>
          </w:p>
        </w:tc>
        <w:tc>
          <w:tcPr>
            <w:tcW w:w="7038" w:type="dxa"/>
          </w:tcPr>
          <w:p w:rsidR="00B12592" w:rsidRDefault="00B12592" w:rsidP="00DD717C">
            <w:proofErr w:type="spellStart"/>
            <w:r>
              <w:t>ReporttoMatch’s</w:t>
            </w:r>
            <w:proofErr w:type="spellEnd"/>
            <w:r>
              <w:t xml:space="preserve"> math quiz 2 performance</w:t>
            </w:r>
          </w:p>
        </w:tc>
      </w:tr>
      <w:tr w:rsidR="001202C2" w:rsidTr="00B12592">
        <w:tc>
          <w:tcPr>
            <w:tcW w:w="2538" w:type="dxa"/>
          </w:tcPr>
          <w:p w:rsidR="001202C2" w:rsidRDefault="001202C2" w:rsidP="00DD717C">
            <w:proofErr w:type="spellStart"/>
            <w:r>
              <w:t>Match_PaymentScheme</w:t>
            </w:r>
            <w:proofErr w:type="spellEnd"/>
          </w:p>
        </w:tc>
        <w:tc>
          <w:tcPr>
            <w:tcW w:w="7038" w:type="dxa"/>
          </w:tcPr>
          <w:p w:rsidR="001202C2" w:rsidRDefault="001202C2" w:rsidP="00DD717C">
            <w:proofErr w:type="spellStart"/>
            <w:r>
              <w:t>ReporttoMatch’s</w:t>
            </w:r>
            <w:proofErr w:type="spellEnd"/>
            <w:r>
              <w:t xml:space="preserve"> choice of payment scheme. 1 = $1 per correct answer, 2 = flat rate of $5</w:t>
            </w:r>
          </w:p>
        </w:tc>
      </w:tr>
      <w:tr w:rsidR="00B12592" w:rsidTr="00B12592">
        <w:tc>
          <w:tcPr>
            <w:tcW w:w="2538" w:type="dxa"/>
          </w:tcPr>
          <w:p w:rsidR="00B12592" w:rsidRDefault="00B12592" w:rsidP="00DD717C">
            <w:proofErr w:type="spellStart"/>
            <w:r>
              <w:t>Report_Value</w:t>
            </w:r>
            <w:proofErr w:type="spellEnd"/>
          </w:p>
        </w:tc>
        <w:tc>
          <w:tcPr>
            <w:tcW w:w="7038" w:type="dxa"/>
          </w:tcPr>
          <w:p w:rsidR="00B12592" w:rsidRDefault="00B12592" w:rsidP="00E55A47">
            <w:r>
              <w:t xml:space="preserve">Feedback Value reported to </w:t>
            </w:r>
            <w:proofErr w:type="spellStart"/>
            <w:r>
              <w:t>ReporttoMatch</w:t>
            </w:r>
            <w:proofErr w:type="spellEnd"/>
            <w:r>
              <w:t xml:space="preserve"> </w:t>
            </w:r>
          </w:p>
        </w:tc>
      </w:tr>
      <w:tr w:rsidR="00B12592" w:rsidTr="00B12592">
        <w:tc>
          <w:tcPr>
            <w:tcW w:w="2538" w:type="dxa"/>
          </w:tcPr>
          <w:p w:rsidR="00B12592" w:rsidRDefault="00B12592" w:rsidP="00DD717C">
            <w:proofErr w:type="spellStart"/>
            <w:r>
              <w:t>Sugar_Coating</w:t>
            </w:r>
            <w:proofErr w:type="spellEnd"/>
          </w:p>
        </w:tc>
        <w:tc>
          <w:tcPr>
            <w:tcW w:w="7038" w:type="dxa"/>
          </w:tcPr>
          <w:p w:rsidR="00B12592" w:rsidRDefault="00E55A47" w:rsidP="00DD717C">
            <w:proofErr w:type="spellStart"/>
            <w:r>
              <w:t>Report_Value</w:t>
            </w:r>
            <w:proofErr w:type="spellEnd"/>
            <w:r>
              <w:t xml:space="preserve"> – </w:t>
            </w:r>
            <w:proofErr w:type="spellStart"/>
            <w:r>
              <w:t>Report_To_Match_Quiz</w:t>
            </w:r>
            <w:proofErr w:type="spellEnd"/>
          </w:p>
        </w:tc>
      </w:tr>
      <w:tr w:rsidR="00B12592" w:rsidTr="00B12592">
        <w:tc>
          <w:tcPr>
            <w:tcW w:w="2538" w:type="dxa"/>
          </w:tcPr>
          <w:p w:rsidR="00B12592" w:rsidRDefault="00B12592" w:rsidP="00DD717C">
            <w:proofErr w:type="spellStart"/>
            <w:r>
              <w:t>Receive_Value</w:t>
            </w:r>
            <w:proofErr w:type="spellEnd"/>
          </w:p>
        </w:tc>
        <w:tc>
          <w:tcPr>
            <w:tcW w:w="7038" w:type="dxa"/>
          </w:tcPr>
          <w:p w:rsidR="00B12592" w:rsidRDefault="00B12592" w:rsidP="00E55A47">
            <w:r>
              <w:t xml:space="preserve">Feedback received from </w:t>
            </w:r>
            <w:proofErr w:type="spellStart"/>
            <w:r>
              <w:t>ReportFromMatch_ID</w:t>
            </w:r>
            <w:proofErr w:type="spellEnd"/>
            <w:r>
              <w:t xml:space="preserve"> </w:t>
            </w:r>
          </w:p>
        </w:tc>
      </w:tr>
      <w:tr w:rsidR="00B12592" w:rsidTr="00B12592">
        <w:tc>
          <w:tcPr>
            <w:tcW w:w="2538" w:type="dxa"/>
          </w:tcPr>
          <w:p w:rsidR="00B12592" w:rsidRDefault="00B12592" w:rsidP="00DD717C">
            <w:proofErr w:type="spellStart"/>
            <w:r>
              <w:t>Receive_Sugar_Coating</w:t>
            </w:r>
            <w:proofErr w:type="spellEnd"/>
          </w:p>
        </w:tc>
        <w:tc>
          <w:tcPr>
            <w:tcW w:w="7038" w:type="dxa"/>
          </w:tcPr>
          <w:p w:rsidR="00B12592" w:rsidRDefault="00E55A47" w:rsidP="00DD717C">
            <w:proofErr w:type="spellStart"/>
            <w:r>
              <w:t>Receive_Value</w:t>
            </w:r>
            <w:proofErr w:type="spellEnd"/>
            <w:r>
              <w:t xml:space="preserve"> – </w:t>
            </w:r>
            <w:proofErr w:type="spellStart"/>
            <w:r>
              <w:t>MyMathQuiz</w:t>
            </w:r>
            <w:proofErr w:type="spellEnd"/>
          </w:p>
        </w:tc>
      </w:tr>
      <w:tr w:rsidR="00B12592" w:rsidTr="00B12592">
        <w:tc>
          <w:tcPr>
            <w:tcW w:w="2538" w:type="dxa"/>
          </w:tcPr>
          <w:p w:rsidR="00B12592" w:rsidRDefault="00B12592" w:rsidP="00DD717C">
            <w:proofErr w:type="spellStart"/>
            <w:r>
              <w:t>MyHappiness</w:t>
            </w:r>
            <w:proofErr w:type="spellEnd"/>
          </w:p>
        </w:tc>
        <w:tc>
          <w:tcPr>
            <w:tcW w:w="7038" w:type="dxa"/>
          </w:tcPr>
          <w:p w:rsidR="00B12592" w:rsidRDefault="00B12592" w:rsidP="00DD717C">
            <w:r>
              <w:t>My Happiness</w:t>
            </w:r>
          </w:p>
        </w:tc>
      </w:tr>
      <w:tr w:rsidR="00B12592" w:rsidTr="00B12592">
        <w:tc>
          <w:tcPr>
            <w:tcW w:w="2538" w:type="dxa"/>
          </w:tcPr>
          <w:p w:rsidR="00B12592" w:rsidRDefault="00B12592" w:rsidP="00DD717C">
            <w:proofErr w:type="spellStart"/>
            <w:r>
              <w:t>ReportToHappiness</w:t>
            </w:r>
            <w:proofErr w:type="spellEnd"/>
          </w:p>
        </w:tc>
        <w:tc>
          <w:tcPr>
            <w:tcW w:w="7038" w:type="dxa"/>
          </w:tcPr>
          <w:p w:rsidR="00B12592" w:rsidRDefault="00B12592" w:rsidP="00DD717C">
            <w:proofErr w:type="spellStart"/>
            <w:r>
              <w:t>ReportToMatch’s</w:t>
            </w:r>
            <w:proofErr w:type="spellEnd"/>
            <w:r>
              <w:t xml:space="preserve"> Happiness</w:t>
            </w:r>
          </w:p>
        </w:tc>
      </w:tr>
      <w:tr w:rsidR="00B12592" w:rsidTr="00B12592">
        <w:tc>
          <w:tcPr>
            <w:tcW w:w="2538" w:type="dxa"/>
          </w:tcPr>
          <w:p w:rsidR="00B12592" w:rsidRDefault="00B12592" w:rsidP="00DD717C">
            <w:proofErr w:type="spellStart"/>
            <w:r>
              <w:t>QuizPayoff</w:t>
            </w:r>
            <w:proofErr w:type="spellEnd"/>
          </w:p>
        </w:tc>
        <w:tc>
          <w:tcPr>
            <w:tcW w:w="7038" w:type="dxa"/>
          </w:tcPr>
          <w:p w:rsidR="00B12592" w:rsidRDefault="00B12592" w:rsidP="00DD717C">
            <w:r>
              <w:t>Money made from Math Quiz</w:t>
            </w:r>
          </w:p>
        </w:tc>
      </w:tr>
      <w:tr w:rsidR="00B12592" w:rsidTr="00B12592">
        <w:tc>
          <w:tcPr>
            <w:tcW w:w="2538" w:type="dxa"/>
          </w:tcPr>
          <w:p w:rsidR="00B12592" w:rsidRDefault="009631BE" w:rsidP="00DD717C">
            <w:proofErr w:type="spellStart"/>
            <w:r>
              <w:t>SocialCommunicationPayoff</w:t>
            </w:r>
            <w:proofErr w:type="spellEnd"/>
          </w:p>
        </w:tc>
        <w:tc>
          <w:tcPr>
            <w:tcW w:w="7038" w:type="dxa"/>
          </w:tcPr>
          <w:p w:rsidR="00B12592" w:rsidRDefault="00B12592" w:rsidP="00DD717C">
            <w:r>
              <w:t>Money made from feedback giving game</w:t>
            </w:r>
          </w:p>
        </w:tc>
      </w:tr>
    </w:tbl>
    <w:p w:rsidR="00DD270C" w:rsidRDefault="00DD270C" w:rsidP="00DD270C"/>
    <w:p w:rsidR="00C83092" w:rsidRDefault="00C83092" w:rsidP="00C94704"/>
    <w:sectPr w:rsidR="00C830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E3299"/>
    <w:multiLevelType w:val="hybridMultilevel"/>
    <w:tmpl w:val="85B0162A"/>
    <w:lvl w:ilvl="0" w:tplc="CE68000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A77D9"/>
    <w:multiLevelType w:val="hybridMultilevel"/>
    <w:tmpl w:val="80549F88"/>
    <w:lvl w:ilvl="0" w:tplc="2E92094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6A8"/>
    <w:rsid w:val="00066BA8"/>
    <w:rsid w:val="00084422"/>
    <w:rsid w:val="001106A8"/>
    <w:rsid w:val="001202C2"/>
    <w:rsid w:val="00167FAD"/>
    <w:rsid w:val="00227AEE"/>
    <w:rsid w:val="0029798A"/>
    <w:rsid w:val="0031327C"/>
    <w:rsid w:val="00313EE6"/>
    <w:rsid w:val="00387CA6"/>
    <w:rsid w:val="003B0B70"/>
    <w:rsid w:val="003E6242"/>
    <w:rsid w:val="00401445"/>
    <w:rsid w:val="0040491F"/>
    <w:rsid w:val="004358CC"/>
    <w:rsid w:val="004C1153"/>
    <w:rsid w:val="00537524"/>
    <w:rsid w:val="00553475"/>
    <w:rsid w:val="00612B78"/>
    <w:rsid w:val="00671E9E"/>
    <w:rsid w:val="00681D53"/>
    <w:rsid w:val="00732D3E"/>
    <w:rsid w:val="00755390"/>
    <w:rsid w:val="00770F8C"/>
    <w:rsid w:val="008119FF"/>
    <w:rsid w:val="00882CE7"/>
    <w:rsid w:val="00892F60"/>
    <w:rsid w:val="009631BE"/>
    <w:rsid w:val="009D0F1A"/>
    <w:rsid w:val="00A11B6A"/>
    <w:rsid w:val="00A26C90"/>
    <w:rsid w:val="00A50AE9"/>
    <w:rsid w:val="00AD41C5"/>
    <w:rsid w:val="00B12592"/>
    <w:rsid w:val="00BF46CD"/>
    <w:rsid w:val="00C3074C"/>
    <w:rsid w:val="00C6347D"/>
    <w:rsid w:val="00C83092"/>
    <w:rsid w:val="00C83DAF"/>
    <w:rsid w:val="00C94704"/>
    <w:rsid w:val="00CB2F96"/>
    <w:rsid w:val="00CB7993"/>
    <w:rsid w:val="00DC27B5"/>
    <w:rsid w:val="00DD270C"/>
    <w:rsid w:val="00E4300F"/>
    <w:rsid w:val="00E55A47"/>
    <w:rsid w:val="00E92979"/>
    <w:rsid w:val="00F47F2B"/>
    <w:rsid w:val="00FF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0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92F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0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92F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5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Yeung</dc:creator>
  <cp:lastModifiedBy>Catherine Yeung</cp:lastModifiedBy>
  <cp:revision>37</cp:revision>
  <dcterms:created xsi:type="dcterms:W3CDTF">2013-09-16T06:49:00Z</dcterms:created>
  <dcterms:modified xsi:type="dcterms:W3CDTF">2013-09-19T03:38:00Z</dcterms:modified>
</cp:coreProperties>
</file>